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69"/>
      </w:tblGrid>
      <w:tr w:rsidR="0095436E" w:rsidRPr="0095436E" w14:paraId="5FE311EF" w14:textId="77777777" w:rsidTr="00561237">
        <w:trPr>
          <w:trHeight w:val="535"/>
        </w:trPr>
        <w:tc>
          <w:tcPr>
            <w:tcW w:w="10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4367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45144D" w14:textId="77777777" w:rsidR="0095436E" w:rsidRPr="0095436E" w:rsidRDefault="0095436E" w:rsidP="00D96CDD">
            <w:pPr>
              <w:wordWrap/>
              <w:spacing w:before="100"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40"/>
                <w:szCs w:val="40"/>
                <w14:ligatures w14:val="none"/>
              </w:rPr>
              <w:t>2026년 디자인역량강화사업(도전형)</w:t>
            </w:r>
          </w:p>
          <w:p w14:paraId="0628A232" w14:textId="77777777" w:rsidR="0095436E" w:rsidRPr="0095436E" w:rsidRDefault="0095436E" w:rsidP="00D96CDD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95436E">
              <w:rPr>
                <w:rFonts w:ascii="HY헤드라인M" w:eastAsia="HY헤드라인M" w:hAnsi="굴림" w:cs="굴림" w:hint="eastAsia"/>
                <w:b/>
                <w:bCs/>
                <w:color w:val="FFFFFF"/>
                <w:w w:val="95"/>
                <w:kern w:val="0"/>
                <w:sz w:val="40"/>
                <w:szCs w:val="40"/>
                <w14:ligatures w14:val="none"/>
              </w:rPr>
              <w:t>신청기업 제출서류 체크리스트</w:t>
            </w:r>
          </w:p>
        </w:tc>
      </w:tr>
    </w:tbl>
    <w:p w14:paraId="2533D963" w14:textId="77777777" w:rsidR="0095436E" w:rsidRPr="00561237" w:rsidRDefault="0095436E" w:rsidP="0095436E">
      <w:pPr>
        <w:spacing w:after="0" w:line="384" w:lineRule="auto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6"/>
          <w:szCs w:val="6"/>
          <w14:ligatures w14:val="none"/>
        </w:rPr>
      </w:pPr>
    </w:p>
    <w:p w14:paraId="4CBCE954" w14:textId="4266E28B" w:rsidR="00561237" w:rsidRPr="0095436E" w:rsidRDefault="00561237" w:rsidP="00561237">
      <w:pPr>
        <w:spacing w:after="0"/>
        <w:ind w:left="768" w:hanging="768"/>
        <w:jc w:val="both"/>
        <w:textAlignment w:val="baseline"/>
        <w:rPr>
          <w:rFonts w:hAnsiTheme="minorEastAsia" w:cs="굴림"/>
          <w:vanish/>
          <w:color w:val="000000"/>
          <w:kern w:val="0"/>
          <w:sz w:val="24"/>
          <w14:ligatures w14:val="none"/>
        </w:rPr>
      </w:pP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>※</w:t>
      </w:r>
      <w:r w:rsidRPr="00561237">
        <w:rPr>
          <w:rFonts w:hAnsiTheme="minorEastAsia" w:cs="굴림"/>
          <w:color w:val="000000"/>
          <w:kern w:val="0"/>
          <w:sz w:val="24"/>
          <w14:ligatures w14:val="none"/>
        </w:rPr>
        <w:t>’</w:t>
      </w: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>체크</w:t>
      </w:r>
      <w:r w:rsidRPr="00561237">
        <w:rPr>
          <w:rFonts w:hAnsiTheme="minorEastAsia" w:cs="굴림"/>
          <w:color w:val="000000"/>
          <w:kern w:val="0"/>
          <w:sz w:val="24"/>
          <w14:ligatures w14:val="none"/>
        </w:rPr>
        <w:t>’</w:t>
      </w: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 xml:space="preserve">란에 □ 클릭 시, </w:t>
      </w:r>
      <w:r w:rsidRPr="00561237">
        <w:rPr>
          <w:rFonts w:hAnsiTheme="minorEastAsia" w:cs="굴림"/>
          <w:color w:val="000000"/>
          <w:kern w:val="0"/>
          <w:sz w:val="24"/>
          <w14:ligatures w14:val="none"/>
        </w:rPr>
        <w:sym w:font="Wingdings 2" w:char="F052"/>
      </w:r>
      <w:r w:rsidRPr="00561237">
        <w:rPr>
          <w:rFonts w:hAnsiTheme="minorEastAsia" w:cs="굴림" w:hint="eastAsia"/>
          <w:color w:val="000000"/>
          <w:kern w:val="0"/>
          <w:sz w:val="24"/>
          <w14:ligatures w14:val="none"/>
        </w:rPr>
        <w:t>로 변경됨</w:t>
      </w:r>
    </w:p>
    <w:p w14:paraId="1E81BF8C" w14:textId="77777777" w:rsidR="00561237" w:rsidRDefault="00561237" w:rsidP="00561237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14:ligatures w14:val="none"/>
        </w:rPr>
      </w:pPr>
    </w:p>
    <w:tbl>
      <w:tblPr>
        <w:tblOverlap w:val="never"/>
        <w:tblW w:w="98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926"/>
        <w:gridCol w:w="1104"/>
        <w:gridCol w:w="5298"/>
        <w:gridCol w:w="1409"/>
        <w:gridCol w:w="630"/>
      </w:tblGrid>
      <w:tr w:rsidR="00C15780" w:rsidRPr="00C15780" w14:paraId="3F308F65" w14:textId="77777777" w:rsidTr="007320F7">
        <w:trPr>
          <w:trHeight w:val="134"/>
        </w:trPr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95FDD2" w14:textId="77777777" w:rsidR="00C15780" w:rsidRPr="00C15780" w:rsidRDefault="00C15780" w:rsidP="00C15780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연번</w:t>
            </w:r>
          </w:p>
        </w:tc>
        <w:tc>
          <w:tcPr>
            <w:tcW w:w="92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3740AC" w14:textId="77777777" w:rsidR="00C15780" w:rsidRPr="00C15780" w:rsidRDefault="00C15780" w:rsidP="00C15780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구분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B8E916" w14:textId="77777777" w:rsidR="00C15780" w:rsidRPr="00C15780" w:rsidRDefault="00C15780" w:rsidP="00C15780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신청사업</w:t>
            </w:r>
          </w:p>
        </w:tc>
        <w:tc>
          <w:tcPr>
            <w:tcW w:w="529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D2F2B1" w14:textId="77777777" w:rsidR="00C15780" w:rsidRPr="00C15780" w:rsidRDefault="00C15780" w:rsidP="00C15780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내용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B55A53" w14:textId="77777777" w:rsidR="00C15780" w:rsidRPr="00C15780" w:rsidRDefault="00C15780" w:rsidP="00C15780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비고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56FCE4" w14:textId="77777777" w:rsidR="00C15780" w:rsidRPr="00C15780" w:rsidRDefault="00C15780" w:rsidP="00C15780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체크</w:t>
            </w:r>
          </w:p>
        </w:tc>
      </w:tr>
      <w:tr w:rsidR="00ED0A38" w:rsidRPr="00C15780" w14:paraId="07EDC568" w14:textId="77777777" w:rsidTr="00ED0A38">
        <w:trPr>
          <w:trHeight w:val="138"/>
        </w:trPr>
        <w:tc>
          <w:tcPr>
            <w:tcW w:w="51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F9E3FE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92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AC59FF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1 ~ 2</w:t>
            </w:r>
          </w:p>
        </w:tc>
        <w:tc>
          <w:tcPr>
            <w:tcW w:w="110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05537F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80"/>
                <w:kern w:val="0"/>
                <w:sz w:val="24"/>
                <w14:ligatures w14:val="none"/>
              </w:rPr>
              <w:t>공통</w:t>
            </w:r>
          </w:p>
          <w:p w14:paraId="4360EA08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80"/>
                <w:kern w:val="0"/>
                <w:sz w:val="24"/>
                <w14:ligatures w14:val="none"/>
              </w:rPr>
              <w:t>제출</w:t>
            </w:r>
          </w:p>
        </w:tc>
        <w:tc>
          <w:tcPr>
            <w:tcW w:w="529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7FF05E7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2026년 디자인역량강화사업(도전형) 참여신청서 및 수행계획서</w:t>
            </w:r>
          </w:p>
        </w:tc>
        <w:tc>
          <w:tcPr>
            <w:tcW w:w="140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925653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tc>
          <w:tcPr>
            <w:tcW w:w="6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0654BE" w14:textId="3A7AB5B7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161859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67FC9D73" w14:textId="77777777" w:rsidTr="00ED0A38">
        <w:trPr>
          <w:trHeight w:val="286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BAEC17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0008DE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16116AC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4AF9F26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개인정보 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수집·이용·활용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동의 및 신청 확약서(대표자)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794667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8EAFD6" w14:textId="109A13C3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3969382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4170D706" w14:textId="77777777" w:rsidTr="00ED0A38">
        <w:trPr>
          <w:trHeight w:val="35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13684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055BD1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0A0300D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C60355E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개인정보 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수집·이용·활용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 xml:space="preserve"> 동의서(담당자)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EC3E66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22B470" w14:textId="01F4D0FF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2983471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052D8821" w14:textId="77777777" w:rsidTr="00ED0A38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F5CCB6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BB1931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4C233AE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94593F8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지원사업 성실참여 확약서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4A7160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EC5961" w14:textId="2802801C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5168960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794E2455" w14:textId="77777777" w:rsidTr="00ED0A38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CBFBB5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5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841E8E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서식 6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194F239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A1D36DF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중복지원금지 확약서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CECB65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필수작성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5DDF59" w14:textId="02F971DE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9041499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714B9F21" w14:textId="77777777" w:rsidTr="00ED0A38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D4CA43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605013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CEC934F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ADC3690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법인등기부등본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25E558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DC08D6" w14:textId="369204E6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8251612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54310072" w14:textId="77777777" w:rsidTr="00ED0A38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24A754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7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34397B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88DCFD1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36A5E3E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사업자등록증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AE4ECA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113BD3" w14:textId="1AD2CEB1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5542024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0D9AFAEA" w14:textId="77777777" w:rsidTr="00ED0A38">
        <w:trPr>
          <w:trHeight w:val="1352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EAEA74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8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316A90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BD1EB0E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F3362A3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당사 매출액 증빙서류</w:t>
            </w:r>
          </w:p>
          <w:p w14:paraId="115BC5EF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`23 ~ `24년 재무제표</w:t>
            </w:r>
          </w:p>
          <w:p w14:paraId="08C51694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`25년 부가가치세 신고자료 혹은 재무제표</w:t>
            </w:r>
          </w:p>
          <w:p w14:paraId="0BFFDA73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 xml:space="preserve">* `25년 재무제표 추후 별도 제출(요청 시, 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>제출요망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>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6C2778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33218D" w14:textId="24500C55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7692081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6D634E8D" w14:textId="77777777" w:rsidTr="00ED0A38">
        <w:trPr>
          <w:trHeight w:val="87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988A93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9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08D948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E847B9E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B873BC9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당사 수출액 증빙서류(`23~`25년)</w:t>
            </w:r>
          </w:p>
          <w:p w14:paraId="2E0D4A43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`23 ~ `25년 수출실적증명서</w:t>
            </w:r>
          </w:p>
          <w:p w14:paraId="4EE6C7AD" w14:textId="77777777" w:rsidR="00ED0A38" w:rsidRPr="00C15780" w:rsidRDefault="00ED0A38" w:rsidP="00ED0A38">
            <w:pPr>
              <w:wordWrap/>
              <w:spacing w:after="0" w:line="192" w:lineRule="auto"/>
              <w:ind w:left="184" w:hanging="18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22"/>
                <w:w w:val="80"/>
                <w:kern w:val="0"/>
                <w:sz w:val="24"/>
                <w14:ligatures w14:val="none"/>
              </w:rPr>
              <w:t xml:space="preserve">* 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수출신고필증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(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유니패스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), 수출실적증명원(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한국무역통계진흥원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), 수출실적확인서(무역협회)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8721CD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2862CF" w14:textId="2DF5DCEA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4202318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2978BB3A" w14:textId="77777777" w:rsidTr="00ED0A38">
        <w:trPr>
          <w:trHeight w:val="10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C96FA3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10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CC6FCB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CE9A5B3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A868DAE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사업장 고용인원 증빙서류(3종 모두 제출)</w:t>
            </w:r>
          </w:p>
          <w:p w14:paraId="26F63B42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- 4대 사회보험 사업장 가입내역 확인서(제출일자기준)</w:t>
            </w:r>
          </w:p>
          <w:p w14:paraId="4F4C0DCB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- 4대 사회보험 사업장 가입자 명부(제출일자기준)</w:t>
            </w:r>
          </w:p>
          <w:p w14:paraId="33BA1524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사업장 자격취득자 명부(고용보험)</w:t>
            </w:r>
          </w:p>
          <w:p w14:paraId="04C9CB3E" w14:textId="77777777" w:rsidR="00ED0A38" w:rsidRPr="00C15780" w:rsidRDefault="00ED0A38" w:rsidP="00ED0A38">
            <w:pPr>
              <w:tabs>
                <w:tab w:val="left" w:pos="3956"/>
              </w:tabs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Cs w:val="22"/>
                <w14:ligatures w14:val="none"/>
              </w:rPr>
              <w:t>* `</w:t>
            </w: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23.</w:t>
            </w:r>
            <w:proofErr w:type="gram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12.31.,</w:t>
            </w:r>
            <w:proofErr w:type="gram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 xml:space="preserve"> `24.</w:t>
            </w:r>
            <w:proofErr w:type="gram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>12.31.,</w:t>
            </w:r>
            <w:proofErr w:type="gram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80"/>
                <w:kern w:val="0"/>
                <w:szCs w:val="22"/>
                <w14:ligatures w14:val="none"/>
              </w:rPr>
              <w:t xml:space="preserve"> `25.12.31. 기준 연도별 각 1부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86AFBD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10B18F" w14:textId="4C28D426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7368595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20283D88" w14:textId="77777777" w:rsidTr="00ED0A38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B378B7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11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2AB362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030AB91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632A1E8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국세 및 지방세 완납 증명서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7A1F04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04BF36" w14:textId="555F9929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20522667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2E128389" w14:textId="77777777" w:rsidTr="00ED0A38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CD45C0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F9AB31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0296BD7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01AE64D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신청 항목별 견적서 각 2종씩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0217F3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필수제출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5DA869" w14:textId="4F838E30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8546102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58BD8C6D" w14:textId="77777777" w:rsidTr="00ED0A38">
        <w:trPr>
          <w:trHeight w:val="182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4CEBE0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13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01A053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27099F2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4CEB440" w14:textId="77777777" w:rsidR="00ED0A38" w:rsidRPr="00C15780" w:rsidRDefault="00ED0A38" w:rsidP="00ED0A38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최근 3년 이내 지식재산권 증빙서류(`23 ~ `25년)</w:t>
            </w:r>
          </w:p>
          <w:p w14:paraId="38E5E533" w14:textId="77777777" w:rsidR="00ED0A38" w:rsidRPr="00C15780" w:rsidRDefault="00ED0A38" w:rsidP="00ED0A38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특허, 실용신안, 디자인 분야 가능(상표 제외)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96A95F" w14:textId="1CF1D1AB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EC852B" w14:textId="04F2AE8B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2013250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59B044F4" w14:textId="77777777" w:rsidTr="00ED0A38">
        <w:trPr>
          <w:trHeight w:val="122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C10836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14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64FEEB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F946E96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C635BF1" w14:textId="77777777" w:rsidR="00ED0A38" w:rsidRPr="00C15780" w:rsidRDefault="00ED0A38" w:rsidP="00ED0A38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최근 3년 이내 우수 기업 및 브랜드 선정 증빙서류(`23 ~ `25년)</w:t>
            </w:r>
          </w:p>
          <w:p w14:paraId="7ACAF24E" w14:textId="77777777" w:rsidR="00ED0A38" w:rsidRPr="00C15780" w:rsidRDefault="00ED0A38" w:rsidP="00ED0A38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지자체, 정부 지원사업에 한함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BE9EA9" w14:textId="5B3DE03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D98AD7" w14:textId="6D1EBB92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4813644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793163B9" w14:textId="77777777" w:rsidTr="00ED0A38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521F3A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15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84E511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4546D5B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5F40E08" w14:textId="77777777" w:rsidR="00ED0A38" w:rsidRPr="00C15780" w:rsidRDefault="00ED0A38" w:rsidP="00ED0A38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최근 3년 이내 수상 이력 증빙서류(`23 ~ `25년)</w:t>
            </w:r>
          </w:p>
          <w:p w14:paraId="3ECB17CE" w14:textId="77777777" w:rsidR="00ED0A38" w:rsidRPr="00C15780" w:rsidRDefault="00ED0A38" w:rsidP="00ED0A38">
            <w:pPr>
              <w:wordWrap/>
              <w:spacing w:after="0" w:line="192" w:lineRule="auto"/>
              <w:ind w:right="4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- 민간, 지자체, 정부 지원사업에 한함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5D1DF2" w14:textId="06653742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5273CD" w14:textId="4F0ECF44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9505162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0ACC1012" w14:textId="77777777" w:rsidTr="00ED0A38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CBB1C1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F3B8F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40"/>
                <w:w w:val="75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94CE64A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62BA323" w14:textId="77777777" w:rsidR="00ED0A38" w:rsidRPr="00C15780" w:rsidRDefault="00ED0A38" w:rsidP="00ED0A38">
            <w:pPr>
              <w:wordWrap/>
              <w:spacing w:after="0" w:line="192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>기업 및 제품 소개자료(국/영문)</w:t>
            </w:r>
          </w:p>
          <w:p w14:paraId="131E5208" w14:textId="77777777" w:rsidR="00ED0A38" w:rsidRPr="00C15780" w:rsidRDefault="00ED0A38" w:rsidP="00ED0A38">
            <w:pPr>
              <w:wordWrap/>
              <w:spacing w:after="0" w:line="192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w w:val="80"/>
                <w:kern w:val="0"/>
                <w:sz w:val="24"/>
                <w14:ligatures w14:val="none"/>
              </w:rPr>
              <w:t xml:space="preserve">- </w:t>
            </w: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 xml:space="preserve">포트폴리오, 제품 </w:t>
            </w:r>
            <w:proofErr w:type="spellStart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>카달로그</w:t>
            </w:r>
            <w:proofErr w:type="spellEnd"/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20"/>
                <w:w w:val="80"/>
                <w:kern w:val="0"/>
                <w:sz w:val="24"/>
                <w14:ligatures w14:val="none"/>
              </w:rPr>
              <w:t xml:space="preserve"> 등 기업 및 제품 소개자료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3DA7FE" w14:textId="1285D833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해당 시, 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627FC3" w14:textId="06324E08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17177004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  <w:tr w:rsidR="00ED0A38" w:rsidRPr="00C15780" w14:paraId="45842F48" w14:textId="77777777" w:rsidTr="00ED0A38">
        <w:trPr>
          <w:trHeight w:val="20"/>
        </w:trPr>
        <w:tc>
          <w:tcPr>
            <w:tcW w:w="5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9126CE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0"/>
                <w:kern w:val="0"/>
                <w:sz w:val="24"/>
                <w14:ligatures w14:val="none"/>
              </w:rPr>
              <w:t>17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8A8361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0"/>
                <w:w w:val="75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4DEF237" w14:textId="77777777" w:rsidR="00ED0A38" w:rsidRPr="00C15780" w:rsidRDefault="00ED0A38" w:rsidP="00ED0A38">
            <w:pPr>
              <w:widowControl/>
              <w:wordWrap/>
              <w:autoSpaceDE/>
              <w:autoSpaceDN/>
              <w:spacing w:after="0" w:line="192" w:lineRule="auto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9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7FED083" w14:textId="77777777" w:rsidR="00ED0A38" w:rsidRPr="00C15780" w:rsidRDefault="00ED0A38" w:rsidP="00ED0A38">
            <w:pPr>
              <w:wordWrap/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"/>
                <w:w w:val="80"/>
                <w:kern w:val="0"/>
                <w:sz w:val="24"/>
                <w14:ligatures w14:val="none"/>
              </w:rPr>
              <w:t>신용평가등급확인서(접수마감일 기준 유효기간 내)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23C10" w14:textId="77777777" w:rsidR="00ED0A38" w:rsidRPr="00C15780" w:rsidRDefault="00ED0A38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15780">
              <w:rPr>
                <w:rFonts w:ascii="함초롬돋움" w:eastAsia="함초롬돋움" w:hAnsi="함초롬돋움" w:cs="함초롬돋움" w:hint="eastAsia"/>
                <w:color w:val="000000"/>
                <w:spacing w:val="-4"/>
                <w:w w:val="80"/>
                <w:kern w:val="0"/>
                <w:sz w:val="24"/>
                <w14:ligatures w14:val="none"/>
              </w:rPr>
              <w:t>선택제출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16D8B3" w14:textId="52E832B7" w:rsidR="00ED0A38" w:rsidRPr="00C15780" w:rsidRDefault="00000000" w:rsidP="00ED0A38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80"/>
                <w:kern w:val="0"/>
                <w:sz w:val="24"/>
                <w14:ligatures w14:val="none"/>
              </w:rPr>
            </w:pP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16355529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D0A38" w:rsidRPr="005F409C"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</w:p>
        </w:tc>
      </w:tr>
    </w:tbl>
    <w:p w14:paraId="03B17227" w14:textId="77777777" w:rsidR="00D96CDD" w:rsidRPr="00D96CDD" w:rsidRDefault="00D96CDD" w:rsidP="00D96CDD">
      <w:pPr>
        <w:spacing w:after="0"/>
        <w:ind w:left="768" w:hanging="768"/>
        <w:jc w:val="both"/>
        <w:textAlignment w:val="baseline"/>
        <w:rPr>
          <w:rFonts w:ascii="맑은 고딕" w:eastAsia="맑은 고딕" w:hAnsi="맑은 고딕" w:cs="굴림"/>
          <w:color w:val="000000"/>
          <w:w w:val="90"/>
          <w:kern w:val="0"/>
          <w:sz w:val="24"/>
          <w14:ligatures w14:val="none"/>
        </w:rPr>
      </w:pPr>
      <w:r w:rsidRPr="00D96CDD">
        <w:rPr>
          <w:rFonts w:ascii="맑은 고딕" w:eastAsia="맑은 고딕" w:hAnsi="맑은 고딕" w:cs="굴림" w:hint="eastAsia"/>
          <w:color w:val="000000"/>
          <w:w w:val="90"/>
          <w:kern w:val="0"/>
          <w:sz w:val="24"/>
          <w14:ligatures w14:val="none"/>
        </w:rPr>
        <w:t>※ 서면평가 합격자에 한하여, 대면평가를 위한 발표자료(PPT 등) 제출과 관련하여 개별 안내 예정</w:t>
      </w:r>
    </w:p>
    <w:p w14:paraId="6856AEE0" w14:textId="4319606E" w:rsidR="001947DC" w:rsidRPr="001947DC" w:rsidRDefault="001947DC" w:rsidP="003A1112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947DC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>[서식 1] 참여신청서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7"/>
        <w:gridCol w:w="1504"/>
        <w:gridCol w:w="1504"/>
      </w:tblGrid>
      <w:tr w:rsidR="001947DC" w:rsidRPr="001947DC" w14:paraId="37BCD5B6" w14:textId="77777777">
        <w:trPr>
          <w:trHeight w:val="370"/>
        </w:trPr>
        <w:tc>
          <w:tcPr>
            <w:tcW w:w="657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7FBD4F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8E7C28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접수번호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3DD90F" w14:textId="77777777" w:rsidR="001947DC" w:rsidRPr="001947DC" w:rsidRDefault="001947DC" w:rsidP="003A111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2026 - </w:t>
            </w:r>
          </w:p>
        </w:tc>
      </w:tr>
    </w:tbl>
    <w:p w14:paraId="625F88F9" w14:textId="77777777" w:rsidR="001947DC" w:rsidRPr="001947DC" w:rsidRDefault="001947DC" w:rsidP="003A1112">
      <w:pPr>
        <w:tabs>
          <w:tab w:val="left" w:pos="800"/>
          <w:tab w:val="left" w:pos="1600"/>
          <w:tab w:val="left" w:pos="2400"/>
          <w:tab w:val="left" w:pos="3200"/>
          <w:tab w:val="left" w:pos="3542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/>
        <w:jc w:val="both"/>
        <w:textAlignment w:val="baseline"/>
        <w:rPr>
          <w:rFonts w:ascii="함초롬바탕" w:eastAsia="굴림" w:hAnsi="굴림" w:cs="굴림"/>
          <w:vanish/>
          <w:color w:val="000000"/>
          <w:kern w:val="0"/>
          <w:sz w:val="20"/>
          <w:szCs w:val="20"/>
          <w14:ligatures w14:val="none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"/>
        <w:gridCol w:w="392"/>
        <w:gridCol w:w="1046"/>
        <w:gridCol w:w="528"/>
        <w:gridCol w:w="2670"/>
        <w:gridCol w:w="1674"/>
        <w:gridCol w:w="484"/>
        <w:gridCol w:w="2320"/>
        <w:gridCol w:w="30"/>
        <w:gridCol w:w="64"/>
      </w:tblGrid>
      <w:tr w:rsidR="001947DC" w:rsidRPr="001947DC" w14:paraId="2C3EF08A" w14:textId="77777777" w:rsidTr="00822778">
        <w:trPr>
          <w:trHeight w:val="389"/>
        </w:trPr>
        <w:tc>
          <w:tcPr>
            <w:tcW w:w="9589" w:type="dxa"/>
            <w:gridSpan w:val="10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169AD7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0"/>
                <w:szCs w:val="40"/>
                <w14:ligatures w14:val="none"/>
              </w:rPr>
              <w:t>2026년 디자인역량강화사업(도전형) 참여신청서</w:t>
            </w:r>
          </w:p>
        </w:tc>
      </w:tr>
      <w:tr w:rsidR="001947DC" w:rsidRPr="001947DC" w14:paraId="742BB1B8" w14:textId="77777777" w:rsidTr="00583179">
        <w:trPr>
          <w:trHeight w:val="638"/>
        </w:trPr>
        <w:tc>
          <w:tcPr>
            <w:tcW w:w="773" w:type="dxa"/>
            <w:gridSpan w:val="2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EAE16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기업</w:t>
            </w:r>
          </w:p>
          <w:p w14:paraId="33892E33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574" w:type="dxa"/>
            <w:gridSpan w:val="2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BE3AD0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67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E300B4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9EA346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44"/>
                <w:w w:val="90"/>
                <w:kern w:val="0"/>
                <w:sz w:val="24"/>
                <w14:ligatures w14:val="none"/>
              </w:rPr>
              <w:t>업 종</w:t>
            </w:r>
          </w:p>
          <w:p w14:paraId="0FEAA2E1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44"/>
                <w:w w:val="90"/>
                <w:kern w:val="0"/>
                <w:sz w:val="24"/>
                <w14:ligatures w14:val="none"/>
              </w:rPr>
              <w:t>(표준산업분류코드)</w:t>
            </w:r>
          </w:p>
        </w:tc>
        <w:tc>
          <w:tcPr>
            <w:tcW w:w="2898" w:type="dxa"/>
            <w:gridSpan w:val="4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773B53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69895729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4DE67D" w14:textId="77777777" w:rsidR="001947DC" w:rsidRPr="001947DC" w:rsidRDefault="001947DC" w:rsidP="003A111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9032FD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대표브랜드명</w:t>
            </w:r>
          </w:p>
        </w:tc>
        <w:tc>
          <w:tcPr>
            <w:tcW w:w="7242" w:type="dxa"/>
            <w:gridSpan w:val="6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00C4C3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◯◯◯◯◯</w:t>
            </w:r>
            <w:r w:rsidRPr="001947DC">
              <w:rPr>
                <w:rFonts w:ascii="HY중고딕" w:eastAsia="HY중고딕" w:hAnsi="HY중고딕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(</w:t>
            </w:r>
            <w:proofErr w:type="gramStart"/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상표등록번호 :</w:t>
            </w:r>
            <w:proofErr w:type="gramEnd"/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 xml:space="preserve"> 제</w:t>
            </w: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-</w:t>
            </w:r>
            <w:r w:rsidRPr="001947DC">
              <w:rPr>
                <w:rFonts w:ascii="Cambria Math" w:eastAsia="HY중고딕" w:hAnsi="Cambria Math" w:cs="Cambria Math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◯◯◯◯◯◯◯</w:t>
            </w: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호)</w:t>
            </w:r>
          </w:p>
        </w:tc>
      </w:tr>
      <w:tr w:rsidR="001947DC" w:rsidRPr="001947DC" w14:paraId="29E37138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E1B66E" w14:textId="77777777" w:rsidR="001947DC" w:rsidRPr="001947DC" w:rsidRDefault="001947DC" w:rsidP="003A111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20816F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설립일자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12799B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년 월 일</w:t>
            </w: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D019EF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기업형태</w:t>
            </w:r>
          </w:p>
        </w:tc>
        <w:tc>
          <w:tcPr>
            <w:tcW w:w="2898" w:type="dxa"/>
            <w:gridSpan w:val="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7FAB82" w14:textId="763FD17B" w:rsidR="001947DC" w:rsidRPr="001947DC" w:rsidRDefault="00871388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19108310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="001947DC"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법인 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sdt>
              <w:sdtPr>
                <w:rPr>
                  <w:rFonts w:ascii="HY중고딕" w:eastAsia="HY중고딕" w:hAnsi="굴림" w:cs="굴림" w:hint="eastAsia"/>
                  <w:color w:val="000000"/>
                  <w:spacing w:val="-10"/>
                  <w:w w:val="90"/>
                  <w:kern w:val="0"/>
                  <w:sz w:val="24"/>
                  <w14:ligatures w14:val="none"/>
                </w:rPr>
                <w:id w:val="-12392436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spacing w:val="-10"/>
                    <w:w w:val="90"/>
                    <w:kern w:val="0"/>
                    <w:sz w:val="24"/>
                    <w14:ligatures w14:val="none"/>
                  </w:rPr>
                  <w:t>☐</w:t>
                </w:r>
              </w:sdtContent>
            </w:sdt>
            <w:r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 xml:space="preserve"> </w:t>
            </w:r>
            <w:r w:rsidR="001947DC"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개인</w:t>
            </w:r>
          </w:p>
        </w:tc>
      </w:tr>
      <w:tr w:rsidR="001947DC" w:rsidRPr="001947DC" w14:paraId="2517A80A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7B46C4" w14:textId="77777777" w:rsidR="001947DC" w:rsidRPr="001947DC" w:rsidRDefault="001947DC" w:rsidP="003A111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568361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사업자등록번호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FAE03A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78EF8D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법인등록번호</w:t>
            </w:r>
          </w:p>
        </w:tc>
        <w:tc>
          <w:tcPr>
            <w:tcW w:w="2898" w:type="dxa"/>
            <w:gridSpan w:val="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8AF64D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-</w:t>
            </w:r>
          </w:p>
        </w:tc>
      </w:tr>
      <w:tr w:rsidR="001947DC" w:rsidRPr="001947DC" w14:paraId="25CBC06D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9646BA" w14:textId="77777777" w:rsidR="001947DC" w:rsidRPr="001947DC" w:rsidRDefault="001947DC" w:rsidP="003A111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23FECB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주요품목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2BEEA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92D294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제품생산방법</w:t>
            </w:r>
          </w:p>
        </w:tc>
        <w:tc>
          <w:tcPr>
            <w:tcW w:w="2898" w:type="dxa"/>
            <w:gridSpan w:val="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53AC0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자체생산 주문생산</w:t>
            </w:r>
          </w:p>
        </w:tc>
      </w:tr>
      <w:tr w:rsidR="001947DC" w:rsidRPr="001947DC" w14:paraId="36DA9F0A" w14:textId="77777777" w:rsidTr="0082089E">
        <w:trPr>
          <w:trHeight w:val="276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1E5EC" w14:textId="77777777" w:rsidR="001947DC" w:rsidRPr="001947DC" w:rsidRDefault="001947DC" w:rsidP="003A111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FE5DC9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주 소</w:t>
            </w:r>
          </w:p>
        </w:tc>
        <w:tc>
          <w:tcPr>
            <w:tcW w:w="7242" w:type="dxa"/>
            <w:gridSpan w:val="6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60B3B3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6F58783A" w14:textId="77777777" w:rsidTr="0082089E">
        <w:trPr>
          <w:trHeight w:val="296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140145" w14:textId="77777777" w:rsidR="001947DC" w:rsidRPr="001947DC" w:rsidRDefault="001947DC" w:rsidP="003A111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81AE93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홈페이지 주소</w:t>
            </w:r>
          </w:p>
        </w:tc>
        <w:tc>
          <w:tcPr>
            <w:tcW w:w="7242" w:type="dxa"/>
            <w:gridSpan w:val="6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316A4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2152540B" w14:textId="77777777" w:rsidTr="0082089E">
        <w:trPr>
          <w:trHeight w:val="174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09436E" w14:textId="77777777" w:rsidR="001947DC" w:rsidRPr="001947DC" w:rsidRDefault="001947DC" w:rsidP="003A111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6C9E43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20"/>
                <w:w w:val="90"/>
                <w:kern w:val="0"/>
                <w:sz w:val="24"/>
                <w14:ligatures w14:val="none"/>
              </w:rPr>
              <w:t>대표 SNS 주소</w:t>
            </w:r>
          </w:p>
        </w:tc>
        <w:tc>
          <w:tcPr>
            <w:tcW w:w="7242" w:type="dxa"/>
            <w:gridSpan w:val="6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005F3C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055B94C7" w14:textId="77777777" w:rsidTr="00583179">
        <w:trPr>
          <w:trHeight w:val="410"/>
        </w:trPr>
        <w:tc>
          <w:tcPr>
            <w:tcW w:w="0" w:type="auto"/>
            <w:gridSpan w:val="2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6EFC44" w14:textId="77777777" w:rsidR="001947DC" w:rsidRPr="001947DC" w:rsidRDefault="001947DC" w:rsidP="003A111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D0A77A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 전화번호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B5C705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A0BA2C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FAX</w:t>
            </w:r>
          </w:p>
        </w:tc>
        <w:tc>
          <w:tcPr>
            <w:tcW w:w="2898" w:type="dxa"/>
            <w:gridSpan w:val="4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12FC08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31CF5AB6" w14:textId="77777777" w:rsidTr="00583179">
        <w:trPr>
          <w:trHeight w:val="353"/>
        </w:trPr>
        <w:tc>
          <w:tcPr>
            <w:tcW w:w="7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674FEA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7191A3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ECD496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A44513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898" w:type="dxa"/>
            <w:gridSpan w:val="4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FAC7C9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</w:tr>
      <w:tr w:rsidR="001947DC" w:rsidRPr="001947DC" w14:paraId="2BD0F83F" w14:textId="77777777" w:rsidTr="00583179">
        <w:trPr>
          <w:trHeight w:val="353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D7D925" w14:textId="77777777" w:rsidR="001947DC" w:rsidRPr="001947DC" w:rsidRDefault="001947DC" w:rsidP="003A111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B26943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휴대전화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7CFCE3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FE9098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2898" w:type="dxa"/>
            <w:gridSpan w:val="4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FDE1EC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@</w:t>
            </w:r>
          </w:p>
        </w:tc>
      </w:tr>
      <w:tr w:rsidR="001947DC" w:rsidRPr="001947DC" w14:paraId="6B908C0F" w14:textId="77777777" w:rsidTr="00583179">
        <w:trPr>
          <w:trHeight w:val="353"/>
        </w:trPr>
        <w:tc>
          <w:tcPr>
            <w:tcW w:w="7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D056BE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9C5FEE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8"/>
                <w:w w:val="90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193469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홍길동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FC58DD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부서/직위</w:t>
            </w:r>
          </w:p>
        </w:tc>
        <w:tc>
          <w:tcPr>
            <w:tcW w:w="2898" w:type="dxa"/>
            <w:gridSpan w:val="4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EA0361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FF"/>
                <w:spacing w:val="-10"/>
                <w:w w:val="90"/>
                <w:kern w:val="0"/>
                <w:sz w:val="24"/>
                <w14:ligatures w14:val="none"/>
              </w:rPr>
              <w:t>마케팅팀/팀장</w:t>
            </w:r>
          </w:p>
        </w:tc>
      </w:tr>
      <w:tr w:rsidR="001947DC" w:rsidRPr="001947DC" w14:paraId="5D3BE7E0" w14:textId="77777777" w:rsidTr="00583179">
        <w:trPr>
          <w:trHeight w:val="353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5A03E7" w14:textId="77777777" w:rsidR="001947DC" w:rsidRPr="001947DC" w:rsidRDefault="001947DC" w:rsidP="003A111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74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54707C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휴대전화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6C2E65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3CC15E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2898" w:type="dxa"/>
            <w:gridSpan w:val="4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D3038B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@</w:t>
            </w:r>
          </w:p>
        </w:tc>
      </w:tr>
      <w:tr w:rsidR="001947DC" w:rsidRPr="001947DC" w14:paraId="6937497D" w14:textId="77777777" w:rsidTr="00822778">
        <w:trPr>
          <w:trHeight w:val="215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3B6A4B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구 분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69AAFF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2023년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D1B3C1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2024년</w:t>
            </w:r>
          </w:p>
        </w:tc>
        <w:tc>
          <w:tcPr>
            <w:tcW w:w="24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E9D905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2025년</w:t>
            </w:r>
          </w:p>
        </w:tc>
      </w:tr>
      <w:tr w:rsidR="001947DC" w:rsidRPr="001947DC" w14:paraId="12FF24F2" w14:textId="77777777" w:rsidTr="0082089E">
        <w:trPr>
          <w:trHeight w:val="301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0B34DA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매출액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F74D04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52404F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414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79F6D5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</w:tr>
      <w:tr w:rsidR="001947DC" w:rsidRPr="001947DC" w14:paraId="4E55FC02" w14:textId="77777777" w:rsidTr="0082089E">
        <w:trPr>
          <w:trHeight w:val="349"/>
        </w:trPr>
        <w:tc>
          <w:tcPr>
            <w:tcW w:w="381" w:type="dxa"/>
            <w:tcBorders>
              <w:top w:val="nil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90A0A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430F53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매출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AFE05B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3EF0E8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ACB2D8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1947DC" w:rsidRPr="001947DC" w14:paraId="6407CFC9" w14:textId="77777777" w:rsidTr="0082089E">
        <w:trPr>
          <w:trHeight w:val="86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B1B629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수출액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A63023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91A878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  <w:tc>
          <w:tcPr>
            <w:tcW w:w="2414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F90A2A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백만원</w:t>
            </w:r>
          </w:p>
        </w:tc>
      </w:tr>
      <w:tr w:rsidR="001947DC" w:rsidRPr="001947DC" w14:paraId="63BDDB9A" w14:textId="77777777" w:rsidTr="0082089E">
        <w:trPr>
          <w:trHeight w:val="147"/>
        </w:trPr>
        <w:tc>
          <w:tcPr>
            <w:tcW w:w="381" w:type="dxa"/>
            <w:tcBorders>
              <w:top w:val="nil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B4CC1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7C4FD2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수출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0EFE9D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4A7FEA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19F44C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1947DC" w:rsidRPr="001947DC" w14:paraId="05B7BDC5" w14:textId="77777777" w:rsidTr="00583179">
        <w:trPr>
          <w:trHeight w:val="410"/>
        </w:trPr>
        <w:tc>
          <w:tcPr>
            <w:tcW w:w="2347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E948A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상시종업원수</w:t>
            </w:r>
            <w:r w:rsidRPr="001947DC">
              <w:rPr>
                <w:rFonts w:ascii="HY중고딕" w:eastAsia="HY중고딕" w:hAnsi="HY중고딕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>※</w:t>
            </w: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>대표</w:t>
            </w:r>
            <w:proofErr w:type="spellEnd"/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0"/>
                <w:szCs w:val="20"/>
                <w14:ligatures w14:val="none"/>
              </w:rPr>
              <w:t xml:space="preserve"> 제외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B533B2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8D0B08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414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ED03CE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</w:tr>
      <w:tr w:rsidR="001947DC" w:rsidRPr="001947DC" w14:paraId="729D1BA1" w14:textId="77777777">
        <w:trPr>
          <w:trHeight w:val="410"/>
        </w:trPr>
        <w:tc>
          <w:tcPr>
            <w:tcW w:w="381" w:type="dxa"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F7F06D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CF78D6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신규 고용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5B91AB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F0247E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  <w:tc>
          <w:tcPr>
            <w:tcW w:w="2414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4A14E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명</w:t>
            </w:r>
          </w:p>
        </w:tc>
      </w:tr>
      <w:tr w:rsidR="001947DC" w:rsidRPr="001947DC" w14:paraId="51200D2D" w14:textId="77777777">
        <w:trPr>
          <w:trHeight w:val="410"/>
        </w:trPr>
        <w:tc>
          <w:tcPr>
            <w:tcW w:w="381" w:type="dxa"/>
            <w:tcBorders>
              <w:top w:val="nil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39D7B7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</w:pPr>
          </w:p>
        </w:tc>
        <w:tc>
          <w:tcPr>
            <w:tcW w:w="1966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15546F" w14:textId="77777777" w:rsidR="001947DC" w:rsidRPr="001947DC" w:rsidRDefault="001947DC" w:rsidP="003A111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고용 증가율</w:t>
            </w:r>
          </w:p>
        </w:tc>
        <w:tc>
          <w:tcPr>
            <w:tcW w:w="2670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54EEB4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158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565B11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  <w:tc>
          <w:tcPr>
            <w:tcW w:w="2414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F04F53" w14:textId="77777777" w:rsidR="001947DC" w:rsidRPr="001947DC" w:rsidRDefault="001947DC" w:rsidP="003A1112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HY중고딕" w:eastAsia="HY중고딕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%</w:t>
            </w:r>
          </w:p>
        </w:tc>
      </w:tr>
      <w:tr w:rsidR="001947DC" w:rsidRPr="001947DC" w14:paraId="5F56928B" w14:textId="77777777" w:rsidTr="00822778">
        <w:trPr>
          <w:trHeight w:val="47"/>
        </w:trPr>
        <w:tc>
          <w:tcPr>
            <w:tcW w:w="95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A65203" w14:textId="77777777" w:rsidR="001947DC" w:rsidRPr="001947DC" w:rsidRDefault="001947DC" w:rsidP="003A1112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spacing w:val="-24"/>
                <w:w w:val="90"/>
                <w:kern w:val="0"/>
                <w:sz w:val="26"/>
                <w:szCs w:val="26"/>
                <w14:ligatures w14:val="none"/>
              </w:rPr>
              <w:t>관련 법령과 규정을 준수하면서 본 사업에 참여하고자 위와 같이 신청서를 제출합니다.</w:t>
            </w:r>
          </w:p>
          <w:p w14:paraId="68A50EAF" w14:textId="77777777" w:rsidR="001947DC" w:rsidRPr="001947DC" w:rsidRDefault="001947DC" w:rsidP="003A1112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color w:val="000000"/>
                <w:spacing w:val="-24"/>
                <w:w w:val="90"/>
                <w:kern w:val="0"/>
                <w:sz w:val="16"/>
                <w:szCs w:val="16"/>
                <w14:ligatures w14:val="none"/>
              </w:rPr>
            </w:pPr>
          </w:p>
          <w:p w14:paraId="1F31485C" w14:textId="77777777" w:rsidR="001947DC" w:rsidRPr="001947DC" w:rsidRDefault="001947DC" w:rsidP="003A1112">
            <w:pPr>
              <w:tabs>
                <w:tab w:val="left" w:pos="4598"/>
              </w:tabs>
              <w:wordWrap/>
              <w:spacing w:after="0"/>
              <w:ind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spacing w:val="-10"/>
                <w:w w:val="90"/>
                <w:kern w:val="0"/>
                <w:sz w:val="26"/>
                <w:szCs w:val="26"/>
                <w14:ligatures w14:val="none"/>
              </w:rPr>
              <w:t>2026년 00월 00일</w:t>
            </w:r>
          </w:p>
          <w:p w14:paraId="40B1C3C5" w14:textId="77777777" w:rsidR="001947DC" w:rsidRPr="001947DC" w:rsidRDefault="001947DC" w:rsidP="003A1112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10"/>
                <w:szCs w:val="10"/>
                <w14:ligatures w14:val="none"/>
              </w:rPr>
            </w:pPr>
          </w:p>
          <w:p w14:paraId="7EB027F1" w14:textId="77777777" w:rsidR="001947DC" w:rsidRPr="001947DC" w:rsidRDefault="001947DC" w:rsidP="003A1112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기 업 </w:t>
            </w:r>
            <w:proofErr w:type="gramStart"/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>명 :</w:t>
            </w:r>
            <w:proofErr w:type="gramEnd"/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14:paraId="46F93E6A" w14:textId="31ACD924" w:rsidR="001947DC" w:rsidRPr="001947DC" w:rsidRDefault="001947DC" w:rsidP="003A1112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대 표 </w:t>
            </w:r>
            <w:proofErr w:type="gramStart"/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>자 :</w:t>
            </w:r>
            <w:proofErr w:type="gramEnd"/>
            <w:r w:rsidR="003A1112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                               </w:t>
            </w:r>
            <w:r w:rsidRPr="001947DC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1947DC">
              <w:rPr>
                <w:rFonts w:ascii="맑은 고딕" w:eastAsia="맑은 고딕" w:hAnsi="맑은 고딕" w:cs="굴림" w:hint="eastAsia"/>
                <w:color w:val="CCCCCC"/>
                <w:w w:val="90"/>
                <w:kern w:val="0"/>
                <w:sz w:val="26"/>
                <w:szCs w:val="26"/>
                <w14:ligatures w14:val="none"/>
              </w:rPr>
              <w:t>(인/서명)</w:t>
            </w:r>
          </w:p>
          <w:p w14:paraId="62DC37B5" w14:textId="77777777" w:rsidR="001947DC" w:rsidRPr="001947DC" w:rsidRDefault="001947DC" w:rsidP="003A1112">
            <w:pPr>
              <w:spacing w:after="0"/>
              <w:ind w:left="166" w:right="102" w:firstLine="4344"/>
              <w:jc w:val="both"/>
              <w:textAlignment w:val="baseline"/>
              <w:rPr>
                <w:rFonts w:ascii="함초롬바탕" w:eastAsia="굴림" w:hAnsi="굴림" w:cs="굴림"/>
                <w:color w:val="CCCCCC"/>
                <w:w w:val="90"/>
                <w:kern w:val="0"/>
                <w:sz w:val="26"/>
                <w:szCs w:val="26"/>
                <w14:ligatures w14:val="none"/>
              </w:rPr>
            </w:pPr>
          </w:p>
          <w:p w14:paraId="3551F45E" w14:textId="77777777" w:rsidR="001947DC" w:rsidRPr="001947DC" w:rsidRDefault="001947DC" w:rsidP="003A1112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2"/>
                <w:w w:val="90"/>
                <w:kern w:val="0"/>
                <w:sz w:val="10"/>
                <w:szCs w:val="10"/>
                <w14:ligatures w14:val="none"/>
              </w:rPr>
            </w:pPr>
          </w:p>
          <w:p w14:paraId="24189D48" w14:textId="77777777" w:rsidR="001947DC" w:rsidRPr="001947DC" w:rsidRDefault="001947DC" w:rsidP="003A1112">
            <w:pPr>
              <w:wordWrap/>
              <w:spacing w:after="0"/>
              <w:ind w:right="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947DC"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  <w14:ligatures w14:val="none"/>
              </w:rPr>
              <w:t>한국안광학산업진흥원장</w:t>
            </w:r>
            <w:proofErr w:type="spellEnd"/>
            <w:r w:rsidRPr="001947DC">
              <w:rPr>
                <w:rFonts w:ascii="맑은 고딕" w:eastAsia="맑은 고딕" w:hAnsi="맑은 고딕" w:cs="굴림" w:hint="eastAsia"/>
                <w:b/>
                <w:bCs/>
                <w:color w:val="000000"/>
                <w:w w:val="90"/>
                <w:kern w:val="0"/>
                <w:sz w:val="28"/>
                <w:szCs w:val="28"/>
                <w14:ligatures w14:val="none"/>
              </w:rPr>
              <w:t xml:space="preserve"> 귀하</w:t>
            </w:r>
          </w:p>
        </w:tc>
      </w:tr>
      <w:tr w:rsidR="00583179" w:rsidRPr="00583179" w14:paraId="64758D3B" w14:textId="77777777" w:rsidTr="00C321A7">
        <w:trPr>
          <w:gridAfter w:val="2"/>
          <w:wAfter w:w="94" w:type="dxa"/>
          <w:trHeight w:val="251"/>
        </w:trPr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DFC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0D53FF" w14:textId="77777777" w:rsidR="00583179" w:rsidRPr="00583179" w:rsidRDefault="00583179" w:rsidP="00583179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lastRenderedPageBreak/>
              <w:t>작성요령</w:t>
            </w:r>
          </w:p>
        </w:tc>
        <w:tc>
          <w:tcPr>
            <w:tcW w:w="767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5C3BF8" w14:textId="77777777" w:rsidR="00583179" w:rsidRPr="00583179" w:rsidRDefault="00583179" w:rsidP="00583179">
            <w:pPr>
              <w:spacing w:after="0" w:line="38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24"/>
                <w14:ligatures w14:val="none"/>
              </w:rPr>
            </w:pPr>
          </w:p>
        </w:tc>
      </w:tr>
      <w:tr w:rsidR="00583179" w:rsidRPr="00583179" w14:paraId="10048B08" w14:textId="77777777" w:rsidTr="00583179">
        <w:trPr>
          <w:gridAfter w:val="2"/>
          <w:wAfter w:w="94" w:type="dxa"/>
          <w:trHeight w:val="13484"/>
        </w:trPr>
        <w:tc>
          <w:tcPr>
            <w:tcW w:w="94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CB7FF1B" w14:textId="77777777" w:rsidR="00583179" w:rsidRPr="00583179" w:rsidRDefault="00583179" w:rsidP="00583179">
            <w:pPr>
              <w:spacing w:after="0" w:line="528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w w:val="90"/>
                <w:kern w:val="0"/>
                <w:sz w:val="10"/>
                <w:szCs w:val="10"/>
                <w14:ligatures w14:val="none"/>
              </w:rPr>
            </w:pPr>
          </w:p>
          <w:p w14:paraId="09C26D27" w14:textId="77777777" w:rsidR="00583179" w:rsidRPr="00583179" w:rsidRDefault="00583179" w:rsidP="00583179">
            <w:pPr>
              <w:spacing w:after="0" w:line="528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gram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본사주소 :</w:t>
            </w:r>
            <w:proofErr w:type="gram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법인등기부등본상의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주소를 입력</w:t>
            </w:r>
          </w:p>
          <w:p w14:paraId="02E22971" w14:textId="77777777" w:rsidR="00583179" w:rsidRPr="00583179" w:rsidRDefault="00583179" w:rsidP="00583179">
            <w:pPr>
              <w:spacing w:after="0" w:line="528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gram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업종 :</w:t>
            </w:r>
            <w:proofErr w:type="gram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한국표준산업분류코드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(10차 개정)상의 분류코드</w:t>
            </w:r>
          </w:p>
          <w:p w14:paraId="395C9756" w14:textId="77777777" w:rsidR="00583179" w:rsidRPr="00583179" w:rsidRDefault="00583179" w:rsidP="00583179">
            <w:pPr>
              <w:spacing w:after="0" w:line="528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</w:t>
            </w:r>
            <w:proofErr w:type="gram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대표브랜드 :</w:t>
            </w:r>
            <w:proofErr w:type="gram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기업의 대표 브랜드 기재, </w:t>
            </w: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없을시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공란</w:t>
            </w:r>
          </w:p>
          <w:p w14:paraId="30269C6E" w14:textId="77777777" w:rsidR="00583179" w:rsidRPr="00583179" w:rsidRDefault="00583179" w:rsidP="00583179">
            <w:pPr>
              <w:spacing w:after="0" w:line="528" w:lineRule="auto"/>
              <w:ind w:left="368" w:hanging="3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매출/내수/수출/고용 성장률(증가율)</w:t>
            </w:r>
          </w:p>
          <w:p w14:paraId="544BFECD" w14:textId="77777777" w:rsidR="00583179" w:rsidRPr="00583179" w:rsidRDefault="00583179" w:rsidP="00583179">
            <w:pPr>
              <w:spacing w:after="0" w:line="528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r w:rsidRPr="00583179">
              <w:rPr>
                <w:rFonts w:ascii="한컴돋움" w:eastAsia="한컴돋움" w:hAnsi="굴림" w:cs="굴림" w:hint="eastAsia"/>
                <w:color w:val="000000"/>
                <w:spacing w:val="-4"/>
                <w:w w:val="90"/>
                <w:kern w:val="0"/>
                <w:sz w:val="24"/>
                <w14:ligatures w14:val="none"/>
              </w:rPr>
              <w:t>(매출) 2023년 ~ 2025년 표준재무제표 자료 대입(백만원)</w:t>
            </w:r>
          </w:p>
          <w:p w14:paraId="027AEC52" w14:textId="77777777" w:rsidR="00583179" w:rsidRPr="00583179" w:rsidRDefault="00583179" w:rsidP="00583179">
            <w:pPr>
              <w:spacing w:after="0" w:line="528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</w:t>
            </w:r>
            <w:r w:rsidRPr="00583179">
              <w:rPr>
                <w:rFonts w:ascii="한컴돋움" w:eastAsia="한컴돋움" w:hAnsi="굴림" w:cs="굴림" w:hint="eastAsia"/>
                <w:color w:val="000000"/>
                <w:spacing w:val="-10"/>
                <w:w w:val="90"/>
                <w:kern w:val="0"/>
                <w:sz w:val="24"/>
                <w14:ligatures w14:val="none"/>
              </w:rPr>
              <w:t>(수출) 2023년 ~ 2025년 수출실적증명(직접), 고시환율 대입하여 환산 대입(백만원)</w:t>
            </w:r>
          </w:p>
          <w:p w14:paraId="40C8C434" w14:textId="77777777" w:rsidR="00583179" w:rsidRPr="00583179" w:rsidRDefault="00583179" w:rsidP="00583179">
            <w:pPr>
              <w:spacing w:after="0" w:line="528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* 고시 환율(관세청)</w:t>
            </w:r>
          </w:p>
          <w:p w14:paraId="711BE47E" w14:textId="77777777" w:rsidR="00583179" w:rsidRPr="00583179" w:rsidRDefault="00583179" w:rsidP="00583179">
            <w:pPr>
              <w:spacing w:after="0" w:line="528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・ 2023년 12월 31일 기준 1USD </w:t>
            </w:r>
            <w:r w:rsidRPr="00583179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→ </w:t>
            </w: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1,300.42원</w:t>
            </w:r>
          </w:p>
          <w:p w14:paraId="5619B24E" w14:textId="77777777" w:rsidR="00583179" w:rsidRPr="00583179" w:rsidRDefault="00583179" w:rsidP="00583179">
            <w:pPr>
              <w:spacing w:after="0" w:line="528" w:lineRule="auto"/>
              <w:ind w:left="2500" w:hanging="2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・ 2024년 12월 31일 기준 1USD </w:t>
            </w:r>
            <w:r w:rsidRPr="00583179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→ </w:t>
            </w: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1,454.03원</w:t>
            </w:r>
          </w:p>
          <w:p w14:paraId="32DA2FFB" w14:textId="77777777" w:rsidR="00583179" w:rsidRPr="00583179" w:rsidRDefault="00583179" w:rsidP="00583179">
            <w:pPr>
              <w:spacing w:after="0" w:line="528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・ 2025년 12월 31일 기준 1USD </w:t>
            </w:r>
            <w:r w:rsidRPr="00583179">
              <w:rPr>
                <w:rFonts w:ascii="한컴돋움" w:eastAsia="한컴돋움" w:hAnsi="한컴돋움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→ </w:t>
            </w: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1,473.06원</w:t>
            </w:r>
          </w:p>
          <w:p w14:paraId="776F7B42" w14:textId="77777777" w:rsidR="00583179" w:rsidRPr="00583179" w:rsidRDefault="00583179" w:rsidP="00583179">
            <w:pPr>
              <w:spacing w:after="0" w:line="528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(고용) 2023년 ~ 2025년 </w:t>
            </w:r>
            <w:r w:rsidRPr="00583179">
              <w:rPr>
                <w:rFonts w:ascii="한컴돋움" w:eastAsia="한컴돋움" w:hAnsi="굴림" w:cs="굴림" w:hint="eastAsia"/>
                <w:color w:val="000000"/>
                <w:spacing w:val="-22"/>
                <w:w w:val="90"/>
                <w:kern w:val="0"/>
                <w:sz w:val="24"/>
                <w14:ligatures w14:val="none"/>
              </w:rPr>
              <w:t>12월 31일 기준 근로기준법에 적용되는 근로자수 대입(명)</w:t>
            </w:r>
          </w:p>
          <w:p w14:paraId="0AD89355" w14:textId="77777777" w:rsidR="00583179" w:rsidRPr="00583179" w:rsidRDefault="00583179" w:rsidP="00583179">
            <w:pPr>
              <w:spacing w:after="0" w:line="528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* 연도별 12월 31일 기준 4대 사회보험 사업장 자격취득자 명부 中 고용보험 가입인력</w:t>
            </w:r>
          </w:p>
          <w:p w14:paraId="3198DD33" w14:textId="77777777" w:rsidR="00583179" w:rsidRPr="00583179" w:rsidRDefault="00583179" w:rsidP="00583179">
            <w:pPr>
              <w:spacing w:after="0" w:line="528" w:lineRule="auto"/>
              <w:ind w:left="240" w:hanging="24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- (매출액/수출액/고용 증가율) 전년대비 증가율</w:t>
            </w:r>
          </w:p>
          <w:p w14:paraId="506AC5A4" w14:textId="77777777" w:rsidR="00583179" w:rsidRPr="00583179" w:rsidRDefault="00583179" w:rsidP="00583179">
            <w:pPr>
              <w:spacing w:after="0" w:line="528" w:lineRule="auto"/>
              <w:ind w:left="566" w:hanging="5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* </w:t>
            </w:r>
            <w:proofErr w:type="gramStart"/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>산출산식 :</w:t>
            </w:r>
            <w:proofErr w:type="gramEnd"/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Cs w:val="22"/>
                <w14:ligatures w14:val="none"/>
              </w:rPr>
              <w:t xml:space="preserve"> 전년대비 증가율 = [(당해연도-전년도)/전년도]×100</w:t>
            </w:r>
          </w:p>
          <w:p w14:paraId="2B2D15CC" w14:textId="77777777" w:rsidR="00583179" w:rsidRPr="00583179" w:rsidRDefault="00583179" w:rsidP="00583179">
            <w:pPr>
              <w:spacing w:after="0" w:line="528" w:lineRule="auto"/>
              <w:ind w:left="412" w:hanging="41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>ㅇ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90"/>
                <w:kern w:val="0"/>
                <w:sz w:val="24"/>
                <w14:ligatures w14:val="none"/>
              </w:rPr>
              <w:t xml:space="preserve"> 총괄책임자 및 실무책임자</w:t>
            </w:r>
          </w:p>
          <w:p w14:paraId="7BA9F831" w14:textId="77777777" w:rsidR="00583179" w:rsidRPr="00583179" w:rsidRDefault="00583179" w:rsidP="00583179">
            <w:pPr>
              <w:spacing w:after="0" w:line="528" w:lineRule="auto"/>
              <w:ind w:left="468" w:hanging="468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78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spacing w:val="-4"/>
                <w:w w:val="78"/>
                <w:kern w:val="0"/>
                <w:sz w:val="24"/>
                <w14:ligatures w14:val="none"/>
              </w:rPr>
              <w:t xml:space="preserve">- </w:t>
            </w:r>
            <w:r w:rsidRPr="00583179">
              <w:rPr>
                <w:rFonts w:ascii="한컴돋움" w:eastAsia="한컴돋움" w:hAnsi="굴림" w:cs="굴림" w:hint="eastAsia"/>
                <w:color w:val="000000"/>
                <w:w w:val="78"/>
                <w:kern w:val="0"/>
                <w:sz w:val="24"/>
                <w14:ligatures w14:val="none"/>
              </w:rPr>
              <w:t xml:space="preserve">총괄책임자는 </w:t>
            </w:r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78"/>
                <w:kern w:val="0"/>
                <w:sz w:val="24"/>
                <w14:ligatures w14:val="none"/>
              </w:rPr>
              <w:t xml:space="preserve">기업대표나 </w:t>
            </w:r>
            <w:proofErr w:type="spellStart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78"/>
                <w:kern w:val="0"/>
                <w:sz w:val="24"/>
                <w14:ligatures w14:val="none"/>
              </w:rPr>
              <w:t>대표급</w:t>
            </w:r>
            <w:proofErr w:type="spellEnd"/>
            <w:r w:rsidRPr="00583179">
              <w:rPr>
                <w:rFonts w:ascii="한컴돋움" w:eastAsia="한컴돋움" w:hAnsi="굴림" w:cs="굴림" w:hint="eastAsia"/>
                <w:b/>
                <w:bCs/>
                <w:color w:val="000000"/>
                <w:w w:val="78"/>
                <w:kern w:val="0"/>
                <w:sz w:val="24"/>
                <w14:ligatures w14:val="none"/>
              </w:rPr>
              <w:t xml:space="preserve"> 임원</w:t>
            </w:r>
            <w:r w:rsidRPr="00583179">
              <w:rPr>
                <w:rFonts w:ascii="한컴돋움" w:eastAsia="한컴돋움" w:hAnsi="굴림" w:cs="굴림" w:hint="eastAsia"/>
                <w:color w:val="000000"/>
                <w:w w:val="78"/>
                <w:kern w:val="0"/>
                <w:sz w:val="24"/>
                <w14:ligatures w14:val="none"/>
              </w:rPr>
              <w:t>으로 시장, 기술, 투자, 경영 등 사업전략을</w:t>
            </w:r>
            <w:r w:rsidRPr="00583179">
              <w:rPr>
                <w:rFonts w:ascii="함초롬바탕" w:eastAsia="한컴돋움" w:hAnsi="굴림" w:cs="굴림"/>
                <w:color w:val="000000"/>
                <w:spacing w:val="4"/>
                <w:w w:val="78"/>
                <w:kern w:val="0"/>
                <w:sz w:val="24"/>
                <w14:ligatures w14:val="none"/>
              </w:rPr>
              <w:t xml:space="preserve"> </w:t>
            </w:r>
            <w:r w:rsidRPr="00583179">
              <w:rPr>
                <w:rFonts w:ascii="한컴돋움" w:eastAsia="한컴돋움" w:hAnsi="굴림" w:cs="굴림" w:hint="eastAsia"/>
                <w:color w:val="000000"/>
                <w:spacing w:val="4"/>
                <w:w w:val="78"/>
                <w:kern w:val="0"/>
                <w:sz w:val="24"/>
                <w14:ligatures w14:val="none"/>
              </w:rPr>
              <w:t>총괄</w:t>
            </w:r>
            <w:r w:rsidRPr="00583179">
              <w:rPr>
                <w:rFonts w:ascii="함초롬바탕" w:eastAsia="한컴돋움" w:hAnsi="굴림" w:cs="굴림"/>
                <w:color w:val="000000"/>
                <w:spacing w:val="6"/>
                <w:w w:val="78"/>
                <w:kern w:val="0"/>
                <w:sz w:val="24"/>
                <w14:ligatures w14:val="none"/>
              </w:rPr>
              <w:t xml:space="preserve"> </w:t>
            </w:r>
            <w:r w:rsidRPr="00583179">
              <w:rPr>
                <w:rFonts w:ascii="한컴돋움" w:eastAsia="한컴돋움" w:hAnsi="굴림" w:cs="굴림" w:hint="eastAsia"/>
                <w:color w:val="000000"/>
                <w:spacing w:val="6"/>
                <w:w w:val="78"/>
                <w:kern w:val="0"/>
                <w:sz w:val="24"/>
                <w14:ligatures w14:val="none"/>
              </w:rPr>
              <w:t>지휘할 수 있어야 함</w:t>
            </w:r>
          </w:p>
          <w:p w14:paraId="42A35BC6" w14:textId="77777777" w:rsidR="00583179" w:rsidRPr="00583179" w:rsidRDefault="00583179" w:rsidP="00583179">
            <w:pPr>
              <w:spacing w:after="0" w:line="528" w:lineRule="auto"/>
              <w:ind w:left="484" w:hanging="48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 xml:space="preserve">- 실무책임자는 본 지원사업을 담당할 실무책임자 혹은 담당자를 </w:t>
            </w:r>
            <w:proofErr w:type="spellStart"/>
            <w:r w:rsidRPr="00583179">
              <w:rPr>
                <w:rFonts w:ascii="한컴돋움" w:eastAsia="한컴돋움" w:hAnsi="굴림" w:cs="굴림" w:hint="eastAsia"/>
                <w:color w:val="000000"/>
                <w:w w:val="90"/>
                <w:kern w:val="0"/>
                <w:sz w:val="24"/>
                <w14:ligatures w14:val="none"/>
              </w:rPr>
              <w:t>작성해야함</w:t>
            </w:r>
            <w:proofErr w:type="spellEnd"/>
          </w:p>
        </w:tc>
      </w:tr>
      <w:tr w:rsidR="00DE021B" w:rsidRPr="00DE021B" w14:paraId="4EF3EBB4" w14:textId="77777777">
        <w:trPr>
          <w:gridAfter w:val="1"/>
          <w:wAfter w:w="64" w:type="dxa"/>
          <w:trHeight w:val="646"/>
        </w:trPr>
        <w:tc>
          <w:tcPr>
            <w:tcW w:w="952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6F754E" w14:textId="77777777" w:rsidR="00DE021B" w:rsidRPr="00DE021B" w:rsidRDefault="00DE021B" w:rsidP="00450BC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  <w:lastRenderedPageBreak/>
              <w:t>2026년 디자인역량강화사업(도전형) 참여신청서</w:t>
            </w:r>
          </w:p>
        </w:tc>
      </w:tr>
    </w:tbl>
    <w:p w14:paraId="5F10A157" w14:textId="77777777" w:rsidR="00950608" w:rsidRPr="00F108FF" w:rsidRDefault="00950608" w:rsidP="00450BC4">
      <w:pPr>
        <w:rPr>
          <w:sz w:val="6"/>
          <w:szCs w:val="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DE021B" w:rsidRPr="00DE021B" w14:paraId="0352FD65" w14:textId="77777777" w:rsidTr="00DE021B">
        <w:trPr>
          <w:trHeight w:val="131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72CFCF" w14:textId="77777777" w:rsidR="00DE021B" w:rsidRPr="00DE021B" w:rsidRDefault="00DE021B" w:rsidP="00F108FF">
            <w:pPr>
              <w:wordWrap/>
              <w:spacing w:after="0"/>
              <w:jc w:val="center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9AEBBF" w14:textId="77777777" w:rsidR="00DE021B" w:rsidRPr="00DE021B" w:rsidRDefault="00DE021B" w:rsidP="00F108FF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DE021B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DE021B" w:rsidRPr="00DE021B" w14:paraId="1B49EB5F" w14:textId="77777777" w:rsidTr="00DE021B">
        <w:trPr>
          <w:trHeight w:val="648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CFBA99" w14:textId="77777777" w:rsidR="00DE021B" w:rsidRPr="00DE021B" w:rsidRDefault="00DE021B" w:rsidP="00F108FF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※ 작성시 유의사항</w:t>
            </w:r>
          </w:p>
          <w:p w14:paraId="39364E2F" w14:textId="77777777" w:rsidR="00DE021B" w:rsidRPr="00DE021B" w:rsidRDefault="00DE021B" w:rsidP="00F108FF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- </w:t>
            </w:r>
            <w:r w:rsidRPr="00DE021B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수행계획서는 </w:t>
            </w:r>
            <w:r w:rsidRPr="00DE021B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구체적</w:t>
            </w:r>
            <w:r w:rsidRPr="00DE021B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으로 </w:t>
            </w:r>
            <w:proofErr w:type="spellStart"/>
            <w:r w:rsidRPr="00DE021B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>작성해야하며</w:t>
            </w:r>
            <w:proofErr w:type="spellEnd"/>
            <w:r w:rsidRPr="00DE021B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, </w:t>
            </w:r>
            <w:r w:rsidRPr="00DE021B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파란색 내용은 </w:t>
            </w:r>
            <w:proofErr w:type="spellStart"/>
            <w:r w:rsidRPr="00DE021B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작성예시</w:t>
            </w:r>
            <w:proofErr w:type="spellEnd"/>
            <w:r w:rsidRPr="00DE021B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 사항이므로 삭제 후 기술</w:t>
            </w:r>
          </w:p>
          <w:p w14:paraId="7362404E" w14:textId="77777777" w:rsidR="00DE021B" w:rsidRPr="00DE021B" w:rsidRDefault="00DE021B" w:rsidP="00F108FF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E021B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- 필요시 셀을 추가하여 작성가능</w:t>
            </w:r>
          </w:p>
        </w:tc>
      </w:tr>
    </w:tbl>
    <w:p w14:paraId="7EE8E47D" w14:textId="77777777" w:rsidR="00450BC4" w:rsidRPr="00450BC4" w:rsidRDefault="00450BC4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450BC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Ⅰ</w:t>
      </w:r>
      <w:proofErr w:type="spellEnd"/>
      <w:r w:rsidRPr="00450BC4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 w:rsidRPr="00450BC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기업 및 사업현황</w:t>
      </w:r>
    </w:p>
    <w:p w14:paraId="4792978E" w14:textId="77777777" w:rsidR="00450BC4" w:rsidRPr="00450BC4" w:rsidRDefault="00450BC4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450BC4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1. </w:t>
      </w:r>
      <w:r w:rsidRPr="00450BC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기업개요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1559"/>
        <w:gridCol w:w="2139"/>
        <w:gridCol w:w="1080"/>
        <w:gridCol w:w="749"/>
        <w:gridCol w:w="2182"/>
      </w:tblGrid>
      <w:tr w:rsidR="00450BC4" w:rsidRPr="00450BC4" w14:paraId="356171DC" w14:textId="77777777" w:rsidTr="00FB1FF0">
        <w:trPr>
          <w:trHeight w:val="406"/>
        </w:trPr>
        <w:tc>
          <w:tcPr>
            <w:tcW w:w="182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CCFE12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bookmarkStart w:id="0" w:name="_Hlk221546128"/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기 업 명</w:t>
            </w:r>
          </w:p>
        </w:tc>
        <w:tc>
          <w:tcPr>
            <w:tcW w:w="3698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3BF06D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2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83510D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사업자등록번호</w:t>
            </w:r>
          </w:p>
          <w:p w14:paraId="42C93631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(법인등록번호)</w:t>
            </w:r>
          </w:p>
        </w:tc>
        <w:tc>
          <w:tcPr>
            <w:tcW w:w="218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30C0CE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450BC4" w:rsidRPr="00450BC4" w14:paraId="6DD23CAD" w14:textId="77777777" w:rsidTr="00F108FF">
        <w:trPr>
          <w:trHeight w:val="212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59C249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본사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F61A7" w14:textId="2ED986DA" w:rsidR="00450BC4" w:rsidRPr="00450BC4" w:rsidRDefault="00450BC4" w:rsidP="009F6DB3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proofErr w:type="gramStart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]</w:t>
            </w:r>
            <w:proofErr w:type="gramEnd"/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(자가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,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공장등록 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823198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321A7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13729076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321A7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450BC4" w:rsidRPr="00450BC4" w14:paraId="56C6FD40" w14:textId="77777777" w:rsidTr="00FB1FF0">
        <w:trPr>
          <w:trHeight w:val="137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6EA02D" w14:textId="77777777" w:rsidR="00450BC4" w:rsidRPr="00450BC4" w:rsidRDefault="00450BC4" w:rsidP="009F6DB3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 업 장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03A467" w14:textId="288C9AC8" w:rsidR="00450BC4" w:rsidRPr="00450BC4" w:rsidRDefault="00C321A7" w:rsidP="009F6DB3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proofErr w:type="gramStart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]</w:t>
            </w:r>
            <w:proofErr w:type="gramEnd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(자가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공장등록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9035952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5938216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807B5">
                  <w:rPr>
                    <w:rFonts w:ascii="MS Gothic" w:eastAsia="MS Gothic" w:hAnsi="MS Gothic" w:cs="함초롬돋움" w:hint="eastAsia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450BC4" w:rsidRPr="00450BC4" w14:paraId="3727B841" w14:textId="77777777" w:rsidTr="00FB1FF0">
        <w:trPr>
          <w:trHeight w:val="158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EE6794" w14:textId="77777777" w:rsidR="00450BC4" w:rsidRPr="00450BC4" w:rsidRDefault="00450BC4" w:rsidP="009F6DB3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전용생산라인(공장)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085EC0" w14:textId="41F40072" w:rsidR="00450BC4" w:rsidRPr="00450BC4" w:rsidRDefault="00C321A7" w:rsidP="009F6DB3">
            <w:pPr>
              <w:wordWrap/>
              <w:spacing w:after="0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[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</w:t>
            </w:r>
            <w:proofErr w:type="gramStart"/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]</w:t>
            </w:r>
            <w:proofErr w:type="gramEnd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                                    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(자가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임차),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공장등록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15843262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유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8388466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무</w:t>
            </w:r>
          </w:p>
        </w:tc>
      </w:tr>
      <w:tr w:rsidR="00450BC4" w:rsidRPr="00450BC4" w14:paraId="20B74B76" w14:textId="77777777" w:rsidTr="00FB1FF0">
        <w:trPr>
          <w:trHeight w:val="313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D45A8D" w14:textId="77777777" w:rsidR="00450BC4" w:rsidRPr="00450BC4" w:rsidRDefault="00450BC4" w:rsidP="009F6DB3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외주업체 수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A28AE5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개사</w:t>
            </w:r>
          </w:p>
        </w:tc>
      </w:tr>
      <w:tr w:rsidR="00450BC4" w:rsidRPr="00450BC4" w14:paraId="070AB4D4" w14:textId="77777777" w:rsidTr="004E7D84">
        <w:trPr>
          <w:trHeight w:val="463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D6A04C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주생산품</w:t>
            </w:r>
          </w:p>
        </w:tc>
        <w:tc>
          <w:tcPr>
            <w:tcW w:w="36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D04073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456880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상시근로자 수</w:t>
            </w:r>
          </w:p>
          <w:p w14:paraId="6FC6BF8D" w14:textId="77777777" w:rsidR="00450BC4" w:rsidRPr="00450BC4" w:rsidRDefault="00450BC4" w:rsidP="009F6DB3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4"/>
                <w:w w:val="95"/>
                <w:kern w:val="0"/>
                <w:szCs w:val="22"/>
                <w14:ligatures w14:val="none"/>
              </w:rPr>
              <w:t>(`25. 12. 31. 기준)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AF883F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450BC4" w:rsidRPr="00450BC4" w14:paraId="38AACEE9" w14:textId="77777777" w:rsidTr="004E7D84">
        <w:trPr>
          <w:trHeight w:val="375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C7D79F" w14:textId="77777777" w:rsidR="00450BC4" w:rsidRPr="00450BC4" w:rsidRDefault="00450BC4" w:rsidP="009F6DB3">
            <w:pPr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주 생산품의 용도 및 특성</w:t>
            </w:r>
          </w:p>
        </w:tc>
        <w:tc>
          <w:tcPr>
            <w:tcW w:w="77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7C7DA" w14:textId="77777777" w:rsidR="00450BC4" w:rsidRPr="00450BC4" w:rsidRDefault="00450BC4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</w:tr>
      <w:tr w:rsidR="00450BC4" w:rsidRPr="00450BC4" w14:paraId="07FE66D0" w14:textId="77777777" w:rsidTr="00FB1FF0">
        <w:trPr>
          <w:trHeight w:val="386"/>
        </w:trPr>
        <w:tc>
          <w:tcPr>
            <w:tcW w:w="182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D09CE3" w14:textId="77777777" w:rsidR="00450BC4" w:rsidRPr="00450BC4" w:rsidRDefault="00450BC4" w:rsidP="009F6DB3">
            <w:pPr>
              <w:snapToGrid w:val="0"/>
              <w:spacing w:after="0"/>
              <w:jc w:val="distribute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생산방식 형태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FCA0BD" w14:textId="54C194BE" w:rsidR="00450BC4" w:rsidRPr="00450BC4" w:rsidRDefault="00450BC4" w:rsidP="00FB1FF0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생산방식(100%)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AF2683" w14:textId="3D7DCCBB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4799147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321A7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자사 </w:t>
            </w:r>
            <w:proofErr w:type="gramStart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직접제조( 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%) 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653DBE" w14:textId="39DC5B71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8573145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A1112">
                  <w:rPr>
                    <w:rFonts w:ascii="MS Gothic" w:eastAsia="MS Gothic" w:hAnsi="MS Gothic" w:cs="함초롬돋움" w:hint="eastAsia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외주가공(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</w:t>
            </w:r>
            <w:proofErr w:type="gramEnd"/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</w:tr>
      <w:tr w:rsidR="00450BC4" w:rsidRPr="00450BC4" w14:paraId="145AC56E" w14:textId="77777777" w:rsidTr="00FB1FF0">
        <w:trPr>
          <w:trHeight w:val="251"/>
        </w:trPr>
        <w:tc>
          <w:tcPr>
            <w:tcW w:w="1828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5BAE34C" w14:textId="77777777" w:rsidR="00450BC4" w:rsidRPr="00450BC4" w:rsidRDefault="00450BC4" w:rsidP="009F6DB3">
            <w:pPr>
              <w:widowControl/>
              <w:wordWrap/>
              <w:autoSpaceDE/>
              <w:autoSpaceDN/>
              <w:spacing w:after="0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4D45F1" w14:textId="5B9644ED" w:rsidR="00450BC4" w:rsidRPr="00450BC4" w:rsidRDefault="00450BC4" w:rsidP="00FB1FF0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생산형태(100%)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80F26F" w14:textId="12407456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22028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321A7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주문생산 </w:t>
            </w:r>
            <w:proofErr w:type="gramStart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( 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%) 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E17BE4" w14:textId="60453EC9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578119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321A7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시장생산( </w:t>
            </w:r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End"/>
            <w:r w:rsidR="00C321A7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     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</w:tr>
      <w:tr w:rsidR="00450BC4" w:rsidRPr="00450BC4" w14:paraId="3DB8A2EC" w14:textId="77777777" w:rsidTr="00FB1FF0">
        <w:trPr>
          <w:trHeight w:val="47"/>
        </w:trPr>
        <w:tc>
          <w:tcPr>
            <w:tcW w:w="1828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vAlign w:val="center"/>
            <w:hideMark/>
          </w:tcPr>
          <w:p w14:paraId="7954BA24" w14:textId="77777777" w:rsidR="00450BC4" w:rsidRPr="00450BC4" w:rsidRDefault="00450BC4" w:rsidP="009F6DB3">
            <w:pPr>
              <w:widowControl/>
              <w:wordWrap/>
              <w:autoSpaceDE/>
              <w:autoSpaceDN/>
              <w:spacing w:after="0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75E539" w14:textId="77777777" w:rsidR="00450BC4" w:rsidRPr="00450BC4" w:rsidRDefault="00450BC4" w:rsidP="009F6DB3">
            <w:pPr>
              <w:wordWrap/>
              <w:snapToGrid w:val="0"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r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생산지역</w:t>
            </w:r>
          </w:p>
        </w:tc>
        <w:tc>
          <w:tcPr>
            <w:tcW w:w="3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E79625" w14:textId="02140FC9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-11067305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239C6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E239C6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국내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(</w:t>
            </w:r>
            <w:proofErr w:type="spellStart"/>
            <w:r w:rsidR="00450BC4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지역명</w:t>
            </w:r>
            <w:proofErr w:type="spellEnd"/>
            <w:r w:rsidR="00450BC4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gramStart"/>
            <w:r w:rsidR="00450BC4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기재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,</w:t>
            </w:r>
            <w:r w:rsidR="00E239C6" w:rsidRPr="002807B5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00</w:t>
            </w:r>
            <w:proofErr w:type="gramEnd"/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%)</w:t>
            </w:r>
          </w:p>
        </w:tc>
        <w:tc>
          <w:tcPr>
            <w:tcW w:w="2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77EC7F" w14:textId="55802D9E" w:rsidR="00450BC4" w:rsidRPr="00450BC4" w:rsidRDefault="00000000" w:rsidP="009F6DB3">
            <w:pPr>
              <w:snapToGrid w:val="0"/>
              <w:spacing w:after="0"/>
              <w:ind w:firstLineChars="100" w:firstLine="209"/>
              <w:jc w:val="both"/>
              <w:textAlignment w:val="baseline"/>
              <w:rPr>
                <w:rFonts w:ascii="함초롬돋움" w:eastAsia="함초롬돋움" w:hAnsi="함초롬돋움" w:cs="함초롬돋움"/>
                <w:color w:val="000000"/>
                <w:spacing w:val="-10"/>
                <w:w w:val="95"/>
                <w:kern w:val="0"/>
                <w:szCs w:val="22"/>
                <w14:ligatures w14:val="none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color w:val="000000"/>
                  <w:spacing w:val="-10"/>
                  <w:w w:val="95"/>
                  <w:kern w:val="0"/>
                  <w:szCs w:val="22"/>
                  <w14:ligatures w14:val="none"/>
                </w:rPr>
                <w:id w:val="20969010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239C6" w:rsidRPr="002807B5">
                  <w:rPr>
                    <w:rFonts w:ascii="함초롬돋움" w:eastAsia="함초롬돋움" w:hAnsi="함초롬돋움" w:cs="함초롬돋움"/>
                    <w:color w:val="000000"/>
                    <w:spacing w:val="-10"/>
                    <w:w w:val="95"/>
                    <w:kern w:val="0"/>
                    <w:szCs w:val="22"/>
                    <w14:ligatures w14:val="none"/>
                  </w:rPr>
                  <w:t>☐</w:t>
                </w:r>
              </w:sdtContent>
            </w:sdt>
            <w:r w:rsidR="00E239C6" w:rsidRPr="002807B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해외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(</w:t>
            </w:r>
            <w:proofErr w:type="spellStart"/>
            <w:r w:rsidR="00450BC4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국가명</w:t>
            </w:r>
            <w:proofErr w:type="spellEnd"/>
            <w:r w:rsidR="00450BC4" w:rsidRPr="00450BC4">
              <w:rPr>
                <w:rFonts w:ascii="함초롬돋움" w:eastAsia="함초롬돋움" w:hAnsi="함초롬돋움" w:cs="함초롬돋움" w:hint="eastAsia"/>
                <w:i/>
                <w:iCs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 xml:space="preserve"> 기재</w:t>
            </w:r>
            <w:r w:rsidR="00450BC4" w:rsidRPr="00450BC4">
              <w:rPr>
                <w:rFonts w:ascii="함초롬돋움" w:eastAsia="함초롬돋움" w:hAnsi="함초롬돋움" w:cs="함초롬돋움" w:hint="eastAsia"/>
                <w:color w:val="FF0000"/>
                <w:spacing w:val="-10"/>
                <w:w w:val="95"/>
                <w:kern w:val="0"/>
                <w:szCs w:val="22"/>
                <w14:ligatures w14:val="none"/>
              </w:rPr>
              <w:t>, 00%)</w:t>
            </w:r>
          </w:p>
        </w:tc>
      </w:tr>
    </w:tbl>
    <w:bookmarkEnd w:id="0"/>
    <w:p w14:paraId="632F789F" w14:textId="77777777" w:rsidR="00114D0E" w:rsidRPr="00114D0E" w:rsidRDefault="00114D0E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114D0E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2. </w:t>
      </w:r>
      <w:proofErr w:type="spellStart"/>
      <w:r w:rsidRPr="00114D0E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기업연혁</w:t>
      </w:r>
      <w:proofErr w:type="spellEnd"/>
      <w:r w:rsidRPr="00114D0E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 xml:space="preserve"> 및 대표자 정보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 w:val="20"/>
          <w:szCs w:val="20"/>
          <w14:ligatures w14:val="none"/>
        </w:rPr>
        <w:t>* 최근 일자 기준 내림차순으로 기재</w:t>
      </w:r>
    </w:p>
    <w:tbl>
      <w:tblPr>
        <w:tblOverlap w:val="never"/>
        <w:tblW w:w="96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4"/>
        <w:gridCol w:w="7097"/>
      </w:tblGrid>
      <w:tr w:rsidR="00114D0E" w:rsidRPr="00114D0E" w14:paraId="7BF9E96A" w14:textId="77777777" w:rsidTr="002960B0">
        <w:trPr>
          <w:trHeight w:val="180"/>
        </w:trPr>
        <w:tc>
          <w:tcPr>
            <w:tcW w:w="255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334D65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114D0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년 월 일</w:t>
            </w:r>
          </w:p>
        </w:tc>
        <w:tc>
          <w:tcPr>
            <w:tcW w:w="709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2CE92A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114D0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주 요 내 용</w:t>
            </w:r>
          </w:p>
        </w:tc>
      </w:tr>
      <w:tr w:rsidR="00114D0E" w:rsidRPr="00114D0E" w14:paraId="0927AAD9" w14:textId="77777777" w:rsidTr="00081FCB">
        <w:trPr>
          <w:trHeight w:val="279"/>
        </w:trPr>
        <w:tc>
          <w:tcPr>
            <w:tcW w:w="255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7C7CB2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C895CC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7AD7A907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D2047F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0368C9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7952EB7F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7C72B9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49E7EB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12E15B63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217220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2433BC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54C14EA5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7B9F42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998CF5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3FE2DA1B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F30043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5DC889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05B3AB2C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D60955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3105AE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60C226C1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BA6AFC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A721A3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389178E4" w14:textId="77777777" w:rsidTr="00075284">
        <w:trPr>
          <w:trHeight w:val="327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55B154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80AD9E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114D0E" w:rsidRPr="00114D0E" w14:paraId="6F8DD780" w14:textId="77777777" w:rsidTr="00081FCB">
        <w:trPr>
          <w:trHeight w:val="255"/>
        </w:trPr>
        <w:tc>
          <w:tcPr>
            <w:tcW w:w="255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D78B49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709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073BCC" w14:textId="77777777" w:rsidR="00114D0E" w:rsidRPr="00114D0E" w:rsidRDefault="00114D0E" w:rsidP="009F6DB3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2F9133E6" w14:textId="77777777" w:rsidR="00114D0E" w:rsidRPr="00114D0E" w:rsidRDefault="00114D0E" w:rsidP="009F6DB3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spacing w:val="-10"/>
          <w:w w:val="95"/>
          <w:kern w:val="0"/>
          <w:szCs w:val="22"/>
          <w14:ligatures w14:val="none"/>
        </w:rPr>
      </w:pP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*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회사설립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상호변경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대표자변경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법인전환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공장이전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 xml:space="preserve">, 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수상경력 등 최근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kern w:val="0"/>
          <w:szCs w:val="22"/>
          <w14:ligatures w14:val="none"/>
        </w:rPr>
        <w:t>(`26. 2.)</w:t>
      </w:r>
      <w:r w:rsidRPr="00114D0E">
        <w:rPr>
          <w:rFonts w:ascii="굴림" w:eastAsia="굴림" w:hAnsi="굴림" w:cs="굴림" w:hint="eastAsia"/>
          <w:i/>
          <w:iCs/>
          <w:color w:val="0000FF"/>
          <w:spacing w:val="-8"/>
          <w:w w:val="95"/>
          <w:kern w:val="0"/>
          <w:szCs w:val="22"/>
          <w14:ligatures w14:val="none"/>
        </w:rPr>
        <w:t>까지의 내용 기재</w:t>
      </w:r>
    </w:p>
    <w:p w14:paraId="23B66426" w14:textId="77777777" w:rsidR="00004668" w:rsidRPr="00004668" w:rsidRDefault="00004668" w:rsidP="00004668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004668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lastRenderedPageBreak/>
        <w:t xml:space="preserve">3. </w:t>
      </w:r>
      <w:r w:rsidRPr="00004668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0"/>
          <w:szCs w:val="30"/>
          <w14:ligatures w14:val="none"/>
        </w:rPr>
        <w:t>조직도</w:t>
      </w:r>
    </w:p>
    <w:tbl>
      <w:tblPr>
        <w:tblOverlap w:val="never"/>
        <w:tblW w:w="0" w:type="auto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</w:tblGrid>
      <w:tr w:rsidR="00004668" w:rsidRPr="00004668" w14:paraId="7BE098E6" w14:textId="77777777" w:rsidTr="008960BC">
        <w:trPr>
          <w:trHeight w:val="5841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2CC725" w14:textId="77777777" w:rsidR="00004668" w:rsidRPr="00004668" w:rsidRDefault="00004668" w:rsidP="0000466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56B42D" w14:textId="77777777" w:rsidR="00004668" w:rsidRPr="00004668" w:rsidRDefault="00004668" w:rsidP="00004668">
      <w:pPr>
        <w:spacing w:after="0"/>
        <w:ind w:left="392" w:hanging="392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004668">
        <w:rPr>
          <w:rFonts w:ascii="굴림" w:eastAsia="굴림" w:hAnsi="굴림" w:cs="굴림" w:hint="eastAsia"/>
          <w:i/>
          <w:iCs/>
          <w:color w:val="0000FF"/>
          <w:spacing w:val="-8"/>
          <w:kern w:val="0"/>
          <w:sz w:val="20"/>
          <w:szCs w:val="20"/>
          <w14:ligatures w14:val="none"/>
        </w:rPr>
        <w:t>* 신청일 기준 기업조직도 첨부, 부서별 인력현황 포함</w:t>
      </w:r>
    </w:p>
    <w:p w14:paraId="6A1BC3CD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/>
          <w:b/>
          <w:bCs/>
          <w:spacing w:val="-10"/>
          <w:w w:val="95"/>
          <w:sz w:val="30"/>
          <w:szCs w:val="30"/>
        </w:rPr>
        <w:t xml:space="preserve">4. </w:t>
      </w:r>
      <w:r>
        <w:rPr>
          <w:rFonts w:eastAsia="함초롬바탕" w:hAnsi="함초롬바탕" w:cs="함초롬바탕" w:hint="eastAsia"/>
          <w:b/>
          <w:bCs/>
          <w:spacing w:val="-10"/>
          <w:w w:val="95"/>
          <w:sz w:val="30"/>
          <w:szCs w:val="30"/>
        </w:rPr>
        <w:t>기업 보유역량</w:t>
      </w:r>
    </w:p>
    <w:p w14:paraId="463390A7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기업의 </w:t>
      </w:r>
      <w:proofErr w:type="spellStart"/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특</w:t>
      </w:r>
      <w:proofErr w:type="spellEnd"/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>·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장점</w:t>
      </w:r>
    </w:p>
    <w:p w14:paraId="434126D7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 xml:space="preserve">◦ 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기업의 대표적인 특징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>(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친환경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디자인 등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)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및 강점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>(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자체 제조 등</w:t>
      </w:r>
      <w:r>
        <w:rPr>
          <w:rFonts w:eastAsia="함초롬바탕"/>
          <w:i/>
          <w:iCs/>
          <w:color w:val="0000FF"/>
          <w:spacing w:val="-26"/>
          <w:w w:val="95"/>
          <w:sz w:val="28"/>
          <w:szCs w:val="28"/>
        </w:rPr>
        <w:t xml:space="preserve">) </w:t>
      </w:r>
      <w:r>
        <w:rPr>
          <w:rFonts w:eastAsia="함초롬바탕" w:hAnsi="함초롬바탕" w:cs="함초롬바탕" w:hint="eastAsia"/>
          <w:i/>
          <w:iCs/>
          <w:color w:val="0000FF"/>
          <w:spacing w:val="-26"/>
          <w:w w:val="95"/>
          <w:sz w:val="28"/>
          <w:szCs w:val="28"/>
        </w:rPr>
        <w:t>구체적 기술</w:t>
      </w:r>
    </w:p>
    <w:p w14:paraId="357BED95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6E56410C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기업의 기술개발 현황</w:t>
      </w:r>
    </w:p>
    <w:p w14:paraId="7E0A53FB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6D44B04D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7F2C7E5E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경쟁사 대비 기업의 차별성 등</w:t>
      </w:r>
    </w:p>
    <w:p w14:paraId="68F8DADA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2DF0BD08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07909B99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기업의 유통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>·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판로 현황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수출 경쟁력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10"/>
          <w:w w:val="95"/>
          <w:sz w:val="28"/>
          <w:szCs w:val="28"/>
        </w:rPr>
        <w:t>시장판매 현황 등</w:t>
      </w:r>
    </w:p>
    <w:p w14:paraId="51ADFF31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1B23E700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4B61A991" w14:textId="77777777" w:rsidR="002F6EC7" w:rsidRDefault="002F6EC7" w:rsidP="002F6EC7">
      <w:pPr>
        <w:pStyle w:val="aa"/>
        <w:wordWrap/>
        <w:spacing w:line="240" w:lineRule="auto"/>
        <w:jc w:val="left"/>
      </w:pPr>
      <w:r>
        <w:rPr>
          <w:rFonts w:eastAsia="함초롬바탕" w:hAnsi="함초롬바탕" w:cs="함초롬바탕" w:hint="eastAsia"/>
          <w:b/>
          <w:bCs/>
          <w:spacing w:val="-10"/>
          <w:w w:val="95"/>
          <w:sz w:val="28"/>
          <w:szCs w:val="28"/>
        </w:rPr>
        <w:t xml:space="preserve">□ </w:t>
      </w:r>
      <w:r>
        <w:rPr>
          <w:rFonts w:eastAsia="함초롬바탕"/>
          <w:b/>
          <w:bCs/>
          <w:i/>
          <w:iCs/>
          <w:color w:val="0000FF"/>
          <w:spacing w:val="-10"/>
          <w:w w:val="95"/>
          <w:sz w:val="28"/>
          <w:szCs w:val="28"/>
        </w:rPr>
        <w:t xml:space="preserve">ex)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8"/>
          <w:w w:val="95"/>
          <w:sz w:val="28"/>
          <w:szCs w:val="28"/>
        </w:rPr>
        <w:t>기업의 디자인 관련 보유 역량</w:t>
      </w:r>
      <w:r>
        <w:rPr>
          <w:rFonts w:eastAsia="함초롬바탕"/>
          <w:b/>
          <w:bCs/>
          <w:i/>
          <w:iCs/>
          <w:color w:val="0000FF"/>
          <w:spacing w:val="-28"/>
          <w:w w:val="95"/>
          <w:sz w:val="28"/>
          <w:szCs w:val="28"/>
        </w:rPr>
        <w:t>(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8"/>
          <w:w w:val="95"/>
          <w:sz w:val="28"/>
          <w:szCs w:val="28"/>
        </w:rPr>
        <w:t>전문 인력</w:t>
      </w:r>
      <w:r>
        <w:rPr>
          <w:rFonts w:eastAsia="함초롬바탕"/>
          <w:b/>
          <w:bCs/>
          <w:i/>
          <w:iCs/>
          <w:color w:val="0000FF"/>
          <w:spacing w:val="-28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8"/>
          <w:w w:val="95"/>
          <w:sz w:val="28"/>
          <w:szCs w:val="28"/>
        </w:rPr>
        <w:t>관련교육</w:t>
      </w:r>
      <w:r>
        <w:rPr>
          <w:rFonts w:eastAsia="함초롬바탕"/>
          <w:b/>
          <w:bCs/>
          <w:i/>
          <w:iCs/>
          <w:color w:val="0000FF"/>
          <w:spacing w:val="-28"/>
          <w:w w:val="95"/>
          <w:sz w:val="28"/>
          <w:szCs w:val="28"/>
        </w:rPr>
        <w:t xml:space="preserve">, </w:t>
      </w:r>
      <w:r>
        <w:rPr>
          <w:rFonts w:eastAsia="함초롬바탕" w:hAnsi="함초롬바탕" w:cs="함초롬바탕" w:hint="eastAsia"/>
          <w:b/>
          <w:bCs/>
          <w:i/>
          <w:iCs/>
          <w:color w:val="0000FF"/>
          <w:spacing w:val="-28"/>
          <w:w w:val="95"/>
          <w:sz w:val="28"/>
          <w:szCs w:val="28"/>
        </w:rPr>
        <w:t>디자인연구소 인증 현황 등</w:t>
      </w:r>
      <w:r>
        <w:rPr>
          <w:rFonts w:eastAsia="함초롬바탕"/>
          <w:b/>
          <w:bCs/>
          <w:i/>
          <w:iCs/>
          <w:color w:val="0000FF"/>
          <w:spacing w:val="-28"/>
          <w:w w:val="95"/>
          <w:sz w:val="28"/>
          <w:szCs w:val="28"/>
        </w:rPr>
        <w:t>)</w:t>
      </w:r>
    </w:p>
    <w:p w14:paraId="7CB2ECD9" w14:textId="77777777" w:rsidR="002F6EC7" w:rsidRDefault="002F6EC7" w:rsidP="00AA3E47">
      <w:pPr>
        <w:pStyle w:val="aa"/>
        <w:wordWrap/>
        <w:spacing w:line="240" w:lineRule="auto"/>
        <w:ind w:firstLineChars="100" w:firstLine="266"/>
        <w:jc w:val="left"/>
      </w:pPr>
      <w:r>
        <w:rPr>
          <w:rFonts w:eastAsia="함초롬바탕" w:hAnsi="함초롬바탕" w:cs="함초롬바탕" w:hint="eastAsia"/>
          <w:w w:val="95"/>
          <w:sz w:val="28"/>
          <w:szCs w:val="28"/>
        </w:rPr>
        <w:t>◦</w:t>
      </w:r>
    </w:p>
    <w:p w14:paraId="7735447A" w14:textId="77777777" w:rsidR="002F6EC7" w:rsidRDefault="002F6EC7" w:rsidP="00AA3E47">
      <w:pPr>
        <w:pStyle w:val="aa"/>
        <w:spacing w:line="240" w:lineRule="auto"/>
        <w:ind w:leftChars="100" w:left="220" w:firstLineChars="100" w:firstLine="266"/>
      </w:pPr>
      <w:r>
        <w:rPr>
          <w:rFonts w:eastAsia="함초롬바탕"/>
          <w:w w:val="95"/>
          <w:sz w:val="28"/>
          <w:szCs w:val="28"/>
        </w:rPr>
        <w:t xml:space="preserve">- </w:t>
      </w:r>
    </w:p>
    <w:p w14:paraId="4AA8C381" w14:textId="77777777" w:rsidR="00AA3E47" w:rsidRPr="00AA3E47" w:rsidRDefault="00AA3E47" w:rsidP="00AA3E47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lastRenderedPageBreak/>
        <w:t xml:space="preserve">□ 최근 </w:t>
      </w:r>
      <w:r w:rsidRPr="00AA3E47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3</w:t>
      </w: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년 이내 지식재산 창출 현황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>(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8"/>
          <w:szCs w:val="28"/>
          <w14:ligatures w14:val="none"/>
        </w:rPr>
        <w:t>특허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,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8"/>
          <w:szCs w:val="28"/>
          <w14:ligatures w14:val="none"/>
        </w:rPr>
        <w:t>실용신안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,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8"/>
          <w:szCs w:val="28"/>
          <w14:ligatures w14:val="none"/>
        </w:rPr>
        <w:t>디자인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8"/>
          <w:szCs w:val="28"/>
          <w14:ligatures w14:val="none"/>
        </w:rPr>
        <w:t>)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 xml:space="preserve">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※ 상표 제외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2383"/>
        <w:gridCol w:w="1942"/>
        <w:gridCol w:w="1526"/>
        <w:gridCol w:w="1526"/>
        <w:gridCol w:w="1843"/>
      </w:tblGrid>
      <w:tr w:rsidR="00AA3E47" w:rsidRPr="00AA3E47" w14:paraId="2095AE93" w14:textId="77777777" w:rsidTr="00CF5430">
        <w:trPr>
          <w:trHeight w:val="164"/>
        </w:trPr>
        <w:tc>
          <w:tcPr>
            <w:tcW w:w="661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611417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38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4C833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내용</w:t>
            </w:r>
          </w:p>
        </w:tc>
        <w:tc>
          <w:tcPr>
            <w:tcW w:w="194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53563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발행기관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1F1F2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발행(등록)일자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F9C971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B1E47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AA3E47" w:rsidRPr="00AA3E47" w14:paraId="2CB60E3D" w14:textId="77777777" w:rsidTr="00CF5430">
        <w:trPr>
          <w:trHeight w:val="252"/>
        </w:trPr>
        <w:tc>
          <w:tcPr>
            <w:tcW w:w="661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5709F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38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26C518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(예시) 000특허</w:t>
            </w:r>
          </w:p>
        </w:tc>
        <w:tc>
          <w:tcPr>
            <w:tcW w:w="194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63D43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특허청</w:t>
            </w:r>
          </w:p>
        </w:tc>
        <w:tc>
          <w:tcPr>
            <w:tcW w:w="152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D0A85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2025.12.31.</w:t>
            </w:r>
          </w:p>
        </w:tc>
        <w:tc>
          <w:tcPr>
            <w:tcW w:w="152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D78041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60054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출원 /</w:t>
            </w:r>
            <w:proofErr w:type="gramEnd"/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 xml:space="preserve"> 등록</w:t>
            </w:r>
          </w:p>
        </w:tc>
      </w:tr>
      <w:tr w:rsidR="00AA3E47" w:rsidRPr="00AA3E47" w14:paraId="17694F02" w14:textId="77777777" w:rsidTr="00CF5430">
        <w:trPr>
          <w:trHeight w:val="118"/>
        </w:trPr>
        <w:tc>
          <w:tcPr>
            <w:tcW w:w="6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4D178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8C2F98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0AB1B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515922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D52D0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2DC19D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  <w:tr w:rsidR="00AA3E47" w:rsidRPr="00AA3E47" w14:paraId="795231B1" w14:textId="77777777" w:rsidTr="00CF5430">
        <w:trPr>
          <w:trHeight w:val="110"/>
        </w:trPr>
        <w:tc>
          <w:tcPr>
            <w:tcW w:w="66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08CCF1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AB072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3DBA1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19895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B64E74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ECAA69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2"/>
                <w14:ligatures w14:val="none"/>
              </w:rPr>
            </w:pPr>
          </w:p>
        </w:tc>
      </w:tr>
    </w:tbl>
    <w:p w14:paraId="6149524D" w14:textId="77777777" w:rsidR="00AA3E47" w:rsidRPr="00AA3E47" w:rsidRDefault="00AA3E47" w:rsidP="00AA3E47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최근 </w:t>
      </w:r>
      <w:r w:rsidRPr="00AA3E47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3</w:t>
      </w: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년 이내 우수 기업 선정 이력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※ 지자체</w:t>
      </w:r>
      <w:r w:rsidRPr="00AA3E47">
        <w:rPr>
          <w:rFonts w:ascii="함초롬바탕" w:eastAsia="함초롬바탕" w:hAnsi="굴림" w:cs="굴림"/>
          <w:color w:val="000000"/>
          <w:spacing w:val="-10"/>
          <w:w w:val="95"/>
          <w:kern w:val="0"/>
          <w:sz w:val="24"/>
          <w14:ligatures w14:val="none"/>
        </w:rPr>
        <w:t xml:space="preserve">,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정부 지원사업에 한함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2394"/>
        <w:gridCol w:w="1951"/>
        <w:gridCol w:w="1533"/>
        <w:gridCol w:w="1533"/>
        <w:gridCol w:w="1851"/>
      </w:tblGrid>
      <w:tr w:rsidR="00AA3E47" w:rsidRPr="00AA3E47" w14:paraId="2955A73F" w14:textId="77777777" w:rsidTr="00CF5430">
        <w:trPr>
          <w:trHeight w:val="123"/>
        </w:trPr>
        <w:tc>
          <w:tcPr>
            <w:tcW w:w="66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E74FAE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39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E89BC7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내용</w:t>
            </w:r>
          </w:p>
        </w:tc>
        <w:tc>
          <w:tcPr>
            <w:tcW w:w="19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AD0BC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발행기관</w:t>
            </w:r>
          </w:p>
        </w:tc>
        <w:tc>
          <w:tcPr>
            <w:tcW w:w="153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A93C4F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발행(선정)일자</w:t>
            </w:r>
          </w:p>
        </w:tc>
        <w:tc>
          <w:tcPr>
            <w:tcW w:w="153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7BA84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F4405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AA3E47" w:rsidRPr="00AA3E47" w14:paraId="3F918680" w14:textId="77777777" w:rsidTr="00CF5430">
        <w:trPr>
          <w:trHeight w:val="202"/>
        </w:trPr>
        <w:tc>
          <w:tcPr>
            <w:tcW w:w="66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FDDA9A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39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B82110" w14:textId="194A7F28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>(예시</w:t>
            </w:r>
            <w:proofErr w:type="gramStart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) </w:t>
            </w:r>
            <w:r w:rsidR="00E91F0B" w:rsidRPr="002807B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 </w:t>
            </w: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>스타기업</w:t>
            </w:r>
            <w:proofErr w:type="gramEnd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 100</w:t>
            </w:r>
          </w:p>
        </w:tc>
        <w:tc>
          <w:tcPr>
            <w:tcW w:w="19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D9117E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대구광역시</w:t>
            </w:r>
          </w:p>
        </w:tc>
        <w:tc>
          <w:tcPr>
            <w:tcW w:w="153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0EED6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2025.01.02.</w:t>
            </w:r>
          </w:p>
        </w:tc>
        <w:tc>
          <w:tcPr>
            <w:tcW w:w="153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5735FA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E6E12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선정</w:t>
            </w:r>
          </w:p>
        </w:tc>
      </w:tr>
      <w:tr w:rsidR="00AA3E47" w:rsidRPr="00AA3E47" w14:paraId="2E86C8EB" w14:textId="77777777" w:rsidTr="00CF5430">
        <w:trPr>
          <w:trHeight w:val="157"/>
        </w:trPr>
        <w:tc>
          <w:tcPr>
            <w:tcW w:w="6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E1ADC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D54806" w14:textId="32AE8760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38CAA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C30C3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B744CF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D79BF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AA3E47" w:rsidRPr="00AA3E47" w14:paraId="15577FBC" w14:textId="77777777" w:rsidTr="00CF5430">
        <w:trPr>
          <w:trHeight w:val="65"/>
        </w:trPr>
        <w:tc>
          <w:tcPr>
            <w:tcW w:w="66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D69AB8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FA32E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807CC6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3F8722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2FD69A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48B514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8CBFD00" w14:textId="77777777" w:rsidR="00AA3E47" w:rsidRPr="00AA3E47" w:rsidRDefault="00AA3E47" w:rsidP="00AA3E47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□ 최근 </w:t>
      </w:r>
      <w:r w:rsidRPr="00AA3E47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3</w:t>
      </w: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 xml:space="preserve">년 이내 수상 이력 </w:t>
      </w:r>
      <w:r w:rsidRPr="00AA3E47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4"/>
          <w14:ligatures w14:val="none"/>
        </w:rPr>
        <w:t>※ 디자인 관련 수상이력은 반드시 기재 必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"/>
        <w:gridCol w:w="2391"/>
        <w:gridCol w:w="1948"/>
        <w:gridCol w:w="1531"/>
        <w:gridCol w:w="1531"/>
        <w:gridCol w:w="1849"/>
      </w:tblGrid>
      <w:tr w:rsidR="00AA3E47" w:rsidRPr="00AA3E47" w14:paraId="201CDA3D" w14:textId="77777777" w:rsidTr="00CF5430">
        <w:trPr>
          <w:trHeight w:val="180"/>
        </w:trPr>
        <w:tc>
          <w:tcPr>
            <w:tcW w:w="66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B5E19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34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239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9B0EC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내용</w:t>
            </w:r>
          </w:p>
        </w:tc>
        <w:tc>
          <w:tcPr>
            <w:tcW w:w="194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91D9D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발행기관</w:t>
            </w:r>
          </w:p>
        </w:tc>
        <w:tc>
          <w:tcPr>
            <w:tcW w:w="153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5F7503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Cs w:val="22"/>
                <w14:ligatures w14:val="none"/>
              </w:rPr>
              <w:t>발행(선정)일자</w:t>
            </w:r>
          </w:p>
        </w:tc>
        <w:tc>
          <w:tcPr>
            <w:tcW w:w="153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18AE62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유효기한</w:t>
            </w:r>
          </w:p>
        </w:tc>
        <w:tc>
          <w:tcPr>
            <w:tcW w:w="184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E6CB9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비고</w:t>
            </w:r>
          </w:p>
        </w:tc>
      </w:tr>
      <w:tr w:rsidR="00AA3E47" w:rsidRPr="00AA3E47" w14:paraId="502146F9" w14:textId="77777777" w:rsidTr="00CF5430">
        <w:trPr>
          <w:trHeight w:val="250"/>
        </w:trPr>
        <w:tc>
          <w:tcPr>
            <w:tcW w:w="663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ED181A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1</w:t>
            </w:r>
          </w:p>
        </w:tc>
        <w:tc>
          <w:tcPr>
            <w:tcW w:w="239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C24AED" w14:textId="132FE10B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>(예시</w:t>
            </w:r>
            <w:proofErr w:type="gramStart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) </w:t>
            </w:r>
            <w:r w:rsidR="00CB0262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 </w:t>
            </w: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>000</w:t>
            </w:r>
            <w:proofErr w:type="gramEnd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 xml:space="preserve"> </w:t>
            </w:r>
            <w:proofErr w:type="spellStart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38"/>
                <w:w w:val="95"/>
                <w:kern w:val="0"/>
                <w:szCs w:val="22"/>
                <w14:ligatures w14:val="none"/>
              </w:rPr>
              <w:t>장관상</w:t>
            </w:r>
            <w:proofErr w:type="spellEnd"/>
          </w:p>
        </w:tc>
        <w:tc>
          <w:tcPr>
            <w:tcW w:w="194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C149C1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산업부</w:t>
            </w:r>
            <w:proofErr w:type="spellEnd"/>
          </w:p>
        </w:tc>
        <w:tc>
          <w:tcPr>
            <w:tcW w:w="153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73AE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2025.12.01.</w:t>
            </w:r>
          </w:p>
        </w:tc>
        <w:tc>
          <w:tcPr>
            <w:tcW w:w="153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DC1FFD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-</w:t>
            </w:r>
          </w:p>
        </w:tc>
        <w:tc>
          <w:tcPr>
            <w:tcW w:w="184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C405D9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수상</w:t>
            </w:r>
          </w:p>
        </w:tc>
      </w:tr>
      <w:tr w:rsidR="00AA3E47" w:rsidRPr="00AA3E47" w14:paraId="3C6A3D9A" w14:textId="77777777" w:rsidTr="00CF5430">
        <w:trPr>
          <w:trHeight w:val="97"/>
        </w:trPr>
        <w:tc>
          <w:tcPr>
            <w:tcW w:w="66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ACA2F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2</w:t>
            </w: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F39AEB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8AF905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8011E0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3AAF24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5DE014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AA3E47" w:rsidRPr="00AA3E47" w14:paraId="0E7878D4" w14:textId="77777777" w:rsidTr="00CF5430">
        <w:trPr>
          <w:trHeight w:val="101"/>
        </w:trPr>
        <w:tc>
          <w:tcPr>
            <w:tcW w:w="66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CA0AB8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3</w:t>
            </w: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0A2384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013D4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9944E1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45562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7C954C" w14:textId="77777777" w:rsidR="00AA3E47" w:rsidRPr="00AA3E47" w:rsidRDefault="00AA3E47" w:rsidP="00AA3E47">
            <w:pPr>
              <w:wordWrap/>
              <w:spacing w:after="0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ABB9913" w14:textId="77777777" w:rsidR="00AA3E47" w:rsidRPr="00AA3E47" w:rsidRDefault="00AA3E47" w:rsidP="00AA3E47">
      <w:pPr>
        <w:wordWrap/>
        <w:spacing w:after="0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AA3E47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28"/>
          <w:szCs w:val="28"/>
          <w14:ligatures w14:val="none"/>
        </w:rPr>
        <w:t>□ 제품 경쟁력</w:t>
      </w:r>
    </w:p>
    <w:tbl>
      <w:tblPr>
        <w:tblOverlap w:val="never"/>
        <w:tblW w:w="98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6"/>
        <w:gridCol w:w="2893"/>
        <w:gridCol w:w="2893"/>
        <w:gridCol w:w="2894"/>
      </w:tblGrid>
      <w:tr w:rsidR="00AA3E47" w:rsidRPr="00AA3E47" w14:paraId="000EAA77" w14:textId="77777777" w:rsidTr="00894A07">
        <w:trPr>
          <w:trHeight w:val="1690"/>
        </w:trPr>
        <w:tc>
          <w:tcPr>
            <w:tcW w:w="1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EC51B6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주력제품</w:t>
            </w:r>
          </w:p>
          <w:p w14:paraId="1A07647F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이미지</w:t>
            </w:r>
          </w:p>
        </w:tc>
        <w:tc>
          <w:tcPr>
            <w:tcW w:w="28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A72A83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8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16BD48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8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6836E3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A3E47" w:rsidRPr="00AA3E47" w14:paraId="7BD36F0D" w14:textId="77777777" w:rsidTr="00894A07">
        <w:trPr>
          <w:trHeight w:val="15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AE3E6B" w14:textId="77777777" w:rsidR="00AA3E47" w:rsidRPr="00AA3E47" w:rsidRDefault="00AA3E47" w:rsidP="00A65021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9D68A3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모델명_매출1위 제품</w:t>
            </w:r>
          </w:p>
        </w:tc>
        <w:tc>
          <w:tcPr>
            <w:tcW w:w="2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C40D8F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48E057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</w:tr>
      <w:tr w:rsidR="00AA3E47" w:rsidRPr="00AA3E47" w14:paraId="7FA4CA8D" w14:textId="77777777" w:rsidTr="00894A07">
        <w:trPr>
          <w:trHeight w:val="193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5832E4" w14:textId="77777777" w:rsidR="00AA3E47" w:rsidRPr="00AA3E47" w:rsidRDefault="00AA3E47" w:rsidP="00A65021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A547B1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BC3CAD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70777E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A3E47" w:rsidRPr="00AA3E47" w14:paraId="53E2EDA9" w14:textId="77777777" w:rsidTr="00894A07">
        <w:trPr>
          <w:trHeight w:val="31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FB82BF" w14:textId="77777777" w:rsidR="00AA3E47" w:rsidRPr="00AA3E47" w:rsidRDefault="00AA3E47" w:rsidP="00A65021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D3DF96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  <w:tc>
          <w:tcPr>
            <w:tcW w:w="2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353D42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7BD68F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999999"/>
                <w:kern w:val="0"/>
                <w:szCs w:val="22"/>
                <w14:ligatures w14:val="none"/>
              </w:rPr>
              <w:t>모델명</w:t>
            </w:r>
          </w:p>
        </w:tc>
      </w:tr>
      <w:tr w:rsidR="00AA3E47" w:rsidRPr="00AA3E47" w14:paraId="6CC29E77" w14:textId="77777777" w:rsidTr="00894A07">
        <w:trPr>
          <w:trHeight w:val="48"/>
        </w:trPr>
        <w:tc>
          <w:tcPr>
            <w:tcW w:w="116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C451B3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제품</w:t>
            </w:r>
          </w:p>
          <w:p w14:paraId="5D7F09AE" w14:textId="77777777" w:rsidR="00AA3E47" w:rsidRPr="00AA3E47" w:rsidRDefault="00AA3E47" w:rsidP="00A65021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2"/>
                <w14:ligatures w14:val="none"/>
              </w:rPr>
              <w:t>차별성</w:t>
            </w:r>
          </w:p>
        </w:tc>
        <w:tc>
          <w:tcPr>
            <w:tcW w:w="868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A34741" w14:textId="77777777" w:rsidR="00AA3E47" w:rsidRPr="00AA3E47" w:rsidRDefault="00AA3E47" w:rsidP="00A65021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□</w:t>
            </w:r>
            <w:r w:rsidRPr="00AA3E47">
              <w:rPr>
                <w:rFonts w:ascii="함초롬바탕" w:eastAsia="함초롬돋움" w:hAnsi="굴림" w:cs="굴림"/>
                <w:color w:val="0000FF"/>
                <w:w w:val="95"/>
                <w:kern w:val="0"/>
                <w:szCs w:val="22"/>
                <w14:ligatures w14:val="none"/>
              </w:rPr>
              <w:t xml:space="preserve"> </w:t>
            </w:r>
            <w:r w:rsidRPr="00AA3E47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w w:val="95"/>
                <w:kern w:val="0"/>
                <w:szCs w:val="22"/>
                <w14:ligatures w14:val="none"/>
              </w:rPr>
              <w:t>ex) 디자인, 기술 등 경쟁사 대비 차별성, 비교우위 등</w:t>
            </w:r>
          </w:p>
          <w:p w14:paraId="2BF169CC" w14:textId="77777777" w:rsidR="00AA3E47" w:rsidRPr="00AA3E47" w:rsidRDefault="00AA3E47" w:rsidP="00A65021">
            <w:pPr>
              <w:spacing w:after="0"/>
              <w:ind w:firstLineChars="100" w:firstLine="209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67748136" w14:textId="77777777" w:rsidR="00AA3E47" w:rsidRPr="00AA3E47" w:rsidRDefault="00AA3E47" w:rsidP="00A65021">
            <w:pPr>
              <w:spacing w:after="0"/>
              <w:ind w:firstLineChars="200" w:firstLine="41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7B8DE71B" w14:textId="77777777" w:rsidR="00AA3E47" w:rsidRPr="00AA3E47" w:rsidRDefault="00AA3E47" w:rsidP="00A65021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0DE7E5A2" w14:textId="77777777" w:rsidR="00AA3E47" w:rsidRPr="00AA3E47" w:rsidRDefault="00AA3E47" w:rsidP="00A65021">
            <w:pPr>
              <w:spacing w:after="0"/>
              <w:ind w:firstLineChars="100" w:firstLine="209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14611DD8" w14:textId="77777777" w:rsidR="00AA3E47" w:rsidRPr="00AA3E47" w:rsidRDefault="00AA3E47" w:rsidP="00A65021">
            <w:pPr>
              <w:spacing w:after="0"/>
              <w:ind w:firstLineChars="200" w:firstLine="41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AA3E4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</w:tbl>
    <w:p w14:paraId="21D4FEEE" w14:textId="77777777" w:rsidR="002807B5" w:rsidRPr="002807B5" w:rsidRDefault="002807B5" w:rsidP="00FF35E2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2807B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>[서식 2] 도전형 수행계획서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2807B5" w:rsidRPr="002807B5" w14:paraId="7FB02D8C" w14:textId="77777777" w:rsidTr="007A6FAD">
        <w:trPr>
          <w:trHeight w:val="392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44C116" w14:textId="77777777" w:rsidR="002807B5" w:rsidRPr="002807B5" w:rsidRDefault="002807B5" w:rsidP="00FF35E2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HY헤드라인M" w:eastAsia="HY헤드라인M" w:hAnsi="굴림" w:cs="굴림" w:hint="eastAsia"/>
                <w:b/>
                <w:bCs/>
                <w:color w:val="000000"/>
                <w:w w:val="95"/>
                <w:kern w:val="0"/>
                <w:sz w:val="42"/>
                <w:szCs w:val="42"/>
                <w14:ligatures w14:val="none"/>
              </w:rPr>
              <w:t>2026년 디자인역량강화사업(도전형) 수행계획서</w:t>
            </w:r>
          </w:p>
        </w:tc>
      </w:tr>
    </w:tbl>
    <w:p w14:paraId="457477EB" w14:textId="77777777" w:rsidR="002F6EC7" w:rsidRPr="007A6FAD" w:rsidRDefault="002F6EC7" w:rsidP="00FF35E2">
      <w:pPr>
        <w:rPr>
          <w:sz w:val="6"/>
          <w:szCs w:val="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2807B5" w:rsidRPr="002807B5" w14:paraId="56DC16E8" w14:textId="77777777" w:rsidTr="00FF35E2">
        <w:trPr>
          <w:trHeight w:val="136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2D73D3" w14:textId="77777777" w:rsidR="002807B5" w:rsidRPr="002807B5" w:rsidRDefault="002807B5" w:rsidP="00FF35E2">
            <w:pPr>
              <w:wordWrap/>
              <w:spacing w:after="0"/>
              <w:jc w:val="center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C12CAF" w14:textId="77777777" w:rsidR="002807B5" w:rsidRPr="002807B5" w:rsidRDefault="002807B5" w:rsidP="00FF35E2">
            <w:pPr>
              <w:spacing w:after="0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2807B5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2807B5" w:rsidRPr="002807B5" w14:paraId="3D44AB23" w14:textId="77777777" w:rsidTr="007A6FAD">
        <w:trPr>
          <w:trHeight w:val="750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679A3F" w14:textId="77777777" w:rsidR="002807B5" w:rsidRPr="002807B5" w:rsidRDefault="002807B5" w:rsidP="00681E38">
            <w:pPr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※ 작성시 유의사항</w:t>
            </w:r>
          </w:p>
          <w:p w14:paraId="2595462B" w14:textId="77777777" w:rsidR="002807B5" w:rsidRPr="002807B5" w:rsidRDefault="002807B5" w:rsidP="00681E38">
            <w:pPr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- </w:t>
            </w:r>
            <w:r w:rsidRPr="002807B5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수행계획서는 </w:t>
            </w:r>
            <w:r w:rsidRPr="002807B5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구체적</w:t>
            </w:r>
            <w:r w:rsidRPr="002807B5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으로 </w:t>
            </w:r>
            <w:proofErr w:type="spellStart"/>
            <w:r w:rsidRPr="002807B5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>작성해야하며</w:t>
            </w:r>
            <w:proofErr w:type="spellEnd"/>
            <w:r w:rsidRPr="002807B5">
              <w:rPr>
                <w:rFonts w:hAnsiTheme="minorEastAsia" w:cs="굴림" w:hint="eastAsia"/>
                <w:color w:val="000000"/>
                <w:spacing w:val="-22"/>
                <w:w w:val="95"/>
                <w:kern w:val="0"/>
                <w:sz w:val="24"/>
                <w14:ligatures w14:val="none"/>
              </w:rPr>
              <w:t xml:space="preserve">, </w:t>
            </w:r>
            <w:r w:rsidRPr="002807B5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파란색 내용은 </w:t>
            </w:r>
            <w:proofErr w:type="spellStart"/>
            <w:r w:rsidRPr="002807B5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>작성예시</w:t>
            </w:r>
            <w:proofErr w:type="spellEnd"/>
            <w:r w:rsidRPr="002807B5">
              <w:rPr>
                <w:rFonts w:hAnsiTheme="minorEastAsia" w:cs="굴림" w:hint="eastAsia"/>
                <w:b/>
                <w:bCs/>
                <w:color w:val="000000"/>
                <w:spacing w:val="-22"/>
                <w:w w:val="95"/>
                <w:kern w:val="0"/>
                <w:sz w:val="24"/>
                <w:u w:val="single" w:color="000000"/>
                <w14:ligatures w14:val="none"/>
              </w:rPr>
              <w:t xml:space="preserve"> 사항이므로 삭제 후 기술</w:t>
            </w:r>
          </w:p>
          <w:p w14:paraId="6AB1ACF2" w14:textId="77777777" w:rsidR="002807B5" w:rsidRPr="002807B5" w:rsidRDefault="002807B5" w:rsidP="00681E38">
            <w:pPr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- 필요시 셀을 추가하여 작성가능</w:t>
            </w:r>
          </w:p>
        </w:tc>
      </w:tr>
    </w:tbl>
    <w:p w14:paraId="48000E83" w14:textId="77777777" w:rsidR="002807B5" w:rsidRPr="002807B5" w:rsidRDefault="002807B5" w:rsidP="00FF35E2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proofErr w:type="spellStart"/>
      <w:r w:rsidRPr="002807B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Ⅰ</w:t>
      </w:r>
      <w:proofErr w:type="spellEnd"/>
      <w:r w:rsidRPr="002807B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. 사업신청 배경 및 필요성</w:t>
      </w:r>
    </w:p>
    <w:p w14:paraId="45399387" w14:textId="77777777" w:rsidR="002807B5" w:rsidRPr="001E181D" w:rsidRDefault="002807B5" w:rsidP="00FF35E2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b/>
          <w:bCs/>
          <w:color w:val="000000"/>
          <w:spacing w:val="-10"/>
          <w:w w:val="95"/>
          <w:kern w:val="0"/>
          <w:sz w:val="6"/>
          <w:szCs w:val="6"/>
          <w14:ligatures w14:val="none"/>
        </w:rPr>
      </w:pPr>
    </w:p>
    <w:p w14:paraId="4CDD7703" w14:textId="77777777" w:rsidR="002807B5" w:rsidRPr="002807B5" w:rsidRDefault="002807B5" w:rsidP="00FF35E2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2807B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1. 추진목적 및 배경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5"/>
      </w:tblGrid>
      <w:tr w:rsidR="002807B5" w:rsidRPr="002807B5" w14:paraId="155E0CD1" w14:textId="77777777" w:rsidTr="001552EA">
        <w:trPr>
          <w:trHeight w:val="2062"/>
        </w:trPr>
        <w:tc>
          <w:tcPr>
            <w:tcW w:w="949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2B872D" w14:textId="77777777" w:rsidR="002807B5" w:rsidRPr="002807B5" w:rsidRDefault="002807B5" w:rsidP="00FF35E2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kern w:val="0"/>
                <w:sz w:val="28"/>
                <w:szCs w:val="28"/>
                <w14:ligatures w14:val="none"/>
              </w:rPr>
              <w:t xml:space="preserve">□ </w:t>
            </w:r>
            <w:r w:rsidRPr="002807B5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10"/>
                <w:kern w:val="0"/>
                <w:sz w:val="28"/>
                <w:szCs w:val="28"/>
                <w14:ligatures w14:val="none"/>
              </w:rPr>
              <w:t xml:space="preserve">ex) </w:t>
            </w:r>
            <w:r w:rsidRPr="002807B5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10"/>
                <w:kern w:val="0"/>
                <w:sz w:val="28"/>
                <w:szCs w:val="28"/>
                <w14:ligatures w14:val="none"/>
              </w:rPr>
              <w:t>사업에 신청한 이유</w:t>
            </w:r>
            <w:r w:rsidRPr="002807B5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10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2807B5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10"/>
                <w:kern w:val="0"/>
                <w:sz w:val="28"/>
                <w:szCs w:val="28"/>
                <w14:ligatures w14:val="none"/>
              </w:rPr>
              <w:t>본 지원사업에 대한 이해도 등</w:t>
            </w:r>
          </w:p>
          <w:p w14:paraId="5851B0AA" w14:textId="77777777" w:rsidR="002807B5" w:rsidRDefault="002807B5" w:rsidP="00FF35E2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  <w14:ligatures w14:val="none"/>
              </w:rPr>
              <w:t>◦</w:t>
            </w:r>
          </w:p>
          <w:p w14:paraId="3C2ED9D6" w14:textId="3C09A026" w:rsidR="002807B5" w:rsidRPr="002807B5" w:rsidRDefault="002807B5" w:rsidP="00FF35E2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  <w14:ligatures w14:val="none"/>
              </w:rPr>
              <w:t xml:space="preserve">- </w:t>
            </w:r>
          </w:p>
          <w:p w14:paraId="6C67B138" w14:textId="77777777" w:rsidR="002807B5" w:rsidRPr="002807B5" w:rsidRDefault="002807B5" w:rsidP="00FF35E2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kern w:val="0"/>
                <w:sz w:val="28"/>
                <w:szCs w:val="28"/>
                <w14:ligatures w14:val="none"/>
              </w:rPr>
              <w:t xml:space="preserve">□ </w:t>
            </w:r>
          </w:p>
          <w:p w14:paraId="14884ED6" w14:textId="77777777" w:rsidR="002807B5" w:rsidRDefault="002807B5" w:rsidP="00FF35E2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  <w14:ligatures w14:val="none"/>
              </w:rPr>
              <w:t>◦</w:t>
            </w:r>
          </w:p>
          <w:p w14:paraId="5640F75A" w14:textId="77777777" w:rsidR="002807B5" w:rsidRPr="002807B5" w:rsidRDefault="002807B5" w:rsidP="00FF35E2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  <w14:ligatures w14:val="none"/>
              </w:rPr>
              <w:t>-</w:t>
            </w:r>
            <w:r w:rsidRPr="002807B5">
              <w:rPr>
                <w:rFonts w:ascii="함초롬바탕" w:eastAsia="함초롬바탕" w:hAnsi="함초롬바탕" w:cs="함초롬바탕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</w:tr>
    </w:tbl>
    <w:p w14:paraId="1C4DB5F5" w14:textId="77777777" w:rsidR="002807B5" w:rsidRPr="001E181D" w:rsidRDefault="002807B5" w:rsidP="005112F4">
      <w:pPr>
        <w:spacing w:after="0"/>
        <w:rPr>
          <w:sz w:val="6"/>
          <w:szCs w:val="6"/>
        </w:rPr>
      </w:pPr>
    </w:p>
    <w:p w14:paraId="26ACF718" w14:textId="77777777" w:rsidR="002807B5" w:rsidRPr="002807B5" w:rsidRDefault="002807B5" w:rsidP="005112F4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2807B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2. 추진 필요성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8"/>
      </w:tblGrid>
      <w:tr w:rsidR="002807B5" w:rsidRPr="002807B5" w14:paraId="7A7E30AB" w14:textId="77777777" w:rsidTr="00F34194">
        <w:trPr>
          <w:trHeight w:val="2288"/>
        </w:trPr>
        <w:tc>
          <w:tcPr>
            <w:tcW w:w="949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901129" w14:textId="77777777" w:rsidR="002807B5" w:rsidRPr="002807B5" w:rsidRDefault="002807B5" w:rsidP="00FF35E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  <w:r w:rsidRPr="002807B5">
              <w:rPr>
                <w:rFonts w:ascii="함초롬바탕" w:eastAsia="함초롬바탕" w:hAnsi="굴림" w:cs="굴림"/>
                <w:i/>
                <w:iCs/>
                <w:color w:val="0000FF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ex) </w:t>
            </w:r>
            <w:r w:rsidRPr="002807B5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10"/>
                <w:w w:val="95"/>
                <w:kern w:val="0"/>
                <w:sz w:val="28"/>
                <w:szCs w:val="28"/>
                <w14:ligatures w14:val="none"/>
              </w:rPr>
              <w:t>본 사업에 선정되어야 하는 필요성과 시급성 등</w:t>
            </w:r>
          </w:p>
          <w:p w14:paraId="35EF29A3" w14:textId="77777777" w:rsidR="002807B5" w:rsidRPr="002807B5" w:rsidRDefault="002807B5" w:rsidP="00FF35E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331D2097" w14:textId="77777777" w:rsidR="002807B5" w:rsidRPr="002807B5" w:rsidRDefault="002807B5" w:rsidP="00FF35E2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  <w:p w14:paraId="7F781A8B" w14:textId="77777777" w:rsidR="002807B5" w:rsidRPr="002807B5" w:rsidRDefault="002807B5" w:rsidP="00FF35E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</w:p>
          <w:p w14:paraId="3D9F3098" w14:textId="77777777" w:rsidR="002807B5" w:rsidRPr="002807B5" w:rsidRDefault="002807B5" w:rsidP="00FF35E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1F1818DA" w14:textId="77777777" w:rsidR="002807B5" w:rsidRPr="002807B5" w:rsidRDefault="002807B5" w:rsidP="00FF35E2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</w:tc>
      </w:tr>
    </w:tbl>
    <w:p w14:paraId="132EF9A3" w14:textId="77777777" w:rsidR="002807B5" w:rsidRPr="001E181D" w:rsidRDefault="002807B5" w:rsidP="005112F4">
      <w:pPr>
        <w:spacing w:after="0"/>
        <w:rPr>
          <w:sz w:val="6"/>
          <w:szCs w:val="6"/>
        </w:rPr>
      </w:pPr>
    </w:p>
    <w:p w14:paraId="3186932C" w14:textId="77777777" w:rsidR="002807B5" w:rsidRPr="002807B5" w:rsidRDefault="002807B5" w:rsidP="005112F4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2807B5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3. 기업의 사업 참여의지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8"/>
      </w:tblGrid>
      <w:tr w:rsidR="002807B5" w:rsidRPr="002807B5" w14:paraId="3F730A98" w14:textId="77777777" w:rsidTr="001552EA">
        <w:trPr>
          <w:trHeight w:val="47"/>
        </w:trPr>
        <w:tc>
          <w:tcPr>
            <w:tcW w:w="949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C8CC17" w14:textId="77777777" w:rsidR="002807B5" w:rsidRPr="002807B5" w:rsidRDefault="002807B5" w:rsidP="00FF35E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  <w:r w:rsidRPr="002807B5">
              <w:rPr>
                <w:rFonts w:ascii="함초롬바탕" w:eastAsia="함초롬바탕" w:hAnsi="굴림" w:cs="굴림"/>
                <w:i/>
                <w:iCs/>
                <w:color w:val="0000FF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ex) </w:t>
            </w:r>
            <w:r w:rsidRPr="002807B5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10"/>
                <w:w w:val="95"/>
                <w:kern w:val="0"/>
                <w:sz w:val="28"/>
                <w:szCs w:val="28"/>
                <w14:ligatures w14:val="none"/>
              </w:rPr>
              <w:t>출품 및 수상을 위한 기업의 전사적 노력 등</w:t>
            </w:r>
          </w:p>
          <w:p w14:paraId="3C4A3E4F" w14:textId="77777777" w:rsidR="002807B5" w:rsidRPr="002807B5" w:rsidRDefault="002807B5" w:rsidP="00FF35E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07454022" w14:textId="77777777" w:rsidR="002807B5" w:rsidRPr="002807B5" w:rsidRDefault="002807B5" w:rsidP="00FF35E2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  <w:p w14:paraId="06BA0D41" w14:textId="77777777" w:rsidR="002807B5" w:rsidRPr="002807B5" w:rsidRDefault="002807B5" w:rsidP="00FF35E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</w:p>
          <w:p w14:paraId="2A9B333B" w14:textId="77777777" w:rsidR="002807B5" w:rsidRPr="002807B5" w:rsidRDefault="002807B5" w:rsidP="00FF35E2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1F093640" w14:textId="77777777" w:rsidR="002807B5" w:rsidRPr="002807B5" w:rsidRDefault="002807B5" w:rsidP="00FF35E2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807B5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</w:tc>
      </w:tr>
    </w:tbl>
    <w:p w14:paraId="3CEA9452" w14:textId="77777777" w:rsidR="00C66291" w:rsidRPr="00C66291" w:rsidRDefault="00C66291" w:rsidP="00681E38">
      <w:pPr>
        <w:snapToGrid w:val="0"/>
        <w:spacing w:after="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C6629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Ⅱ</w:t>
      </w:r>
      <w:proofErr w:type="spellEnd"/>
      <w:r w:rsidRPr="00C66291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 w:rsidRPr="00C6629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사업추진 계획</w:t>
      </w:r>
    </w:p>
    <w:p w14:paraId="0E48E575" w14:textId="77777777" w:rsidR="00C66291" w:rsidRPr="00484936" w:rsidRDefault="00C66291" w:rsidP="00681E38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b/>
          <w:bCs/>
          <w:color w:val="000000"/>
          <w:spacing w:val="-10"/>
          <w:w w:val="95"/>
          <w:kern w:val="0"/>
          <w:sz w:val="6"/>
          <w:szCs w:val="6"/>
          <w14:ligatures w14:val="none"/>
        </w:rPr>
      </w:pPr>
    </w:p>
    <w:p w14:paraId="1D9780EA" w14:textId="77777777" w:rsidR="00C66291" w:rsidRPr="00C66291" w:rsidRDefault="00C66291" w:rsidP="00681E38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C6629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1. 공모전 출품 계획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7705"/>
      </w:tblGrid>
      <w:tr w:rsidR="00C66291" w:rsidRPr="00C66291" w14:paraId="3B72CA70" w14:textId="77777777" w:rsidTr="003A0F9C">
        <w:trPr>
          <w:trHeight w:val="175"/>
        </w:trPr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94874" w14:textId="77777777" w:rsidR="00C66291" w:rsidRPr="00C66291" w:rsidRDefault="00C66291" w:rsidP="00681E38">
            <w:pPr>
              <w:wordWrap/>
              <w:spacing w:after="0" w:line="168" w:lineRule="auto"/>
              <w:jc w:val="center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66291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7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9D73DE" w14:textId="77777777" w:rsidR="00C66291" w:rsidRPr="00C66291" w:rsidRDefault="00C66291" w:rsidP="00681E38">
            <w:pPr>
              <w:wordWrap/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66291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C66291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C66291" w:rsidRPr="00C66291" w14:paraId="6706BC5F" w14:textId="77777777" w:rsidTr="00681E38">
        <w:trPr>
          <w:trHeight w:val="537"/>
        </w:trPr>
        <w:tc>
          <w:tcPr>
            <w:tcW w:w="9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CD0CC5" w14:textId="77777777" w:rsidR="00C66291" w:rsidRPr="00C66291" w:rsidRDefault="00C66291" w:rsidP="00681E38">
            <w:pPr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66291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※ 작성시 유의사항</w:t>
            </w:r>
          </w:p>
          <w:p w14:paraId="7E6FB27C" w14:textId="77777777" w:rsidR="00C66291" w:rsidRPr="00C66291" w:rsidRDefault="00C66291" w:rsidP="00681E38">
            <w:pPr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66291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- </w:t>
            </w:r>
            <w:r w:rsidRPr="00C66291">
              <w:rPr>
                <w:rFonts w:hAnsiTheme="minorEastAsia" w:cs="굴림" w:hint="eastAsia"/>
                <w:b/>
                <w:bCs/>
                <w:color w:val="000000"/>
                <w:w w:val="95"/>
                <w:kern w:val="0"/>
                <w:sz w:val="24"/>
                <w:u w:val="single" w:color="000000"/>
                <w14:ligatures w14:val="none"/>
              </w:rPr>
              <w:t xml:space="preserve">파란색 내용은 </w:t>
            </w:r>
            <w:proofErr w:type="spellStart"/>
            <w:r w:rsidRPr="00C66291">
              <w:rPr>
                <w:rFonts w:hAnsiTheme="minorEastAsia" w:cs="굴림" w:hint="eastAsia"/>
                <w:b/>
                <w:bCs/>
                <w:color w:val="000000"/>
                <w:w w:val="95"/>
                <w:kern w:val="0"/>
                <w:sz w:val="24"/>
                <w:u w:val="single" w:color="000000"/>
                <w14:ligatures w14:val="none"/>
              </w:rPr>
              <w:t>작성예시</w:t>
            </w:r>
            <w:proofErr w:type="spellEnd"/>
            <w:r w:rsidRPr="00C66291">
              <w:rPr>
                <w:rFonts w:hAnsiTheme="minorEastAsia" w:cs="굴림" w:hint="eastAsia"/>
                <w:b/>
                <w:bCs/>
                <w:color w:val="000000"/>
                <w:w w:val="95"/>
                <w:kern w:val="0"/>
                <w:sz w:val="24"/>
                <w:u w:val="single" w:color="000000"/>
                <w14:ligatures w14:val="none"/>
              </w:rPr>
              <w:t xml:space="preserve"> 사항이므로 삭제 후 기술</w:t>
            </w:r>
          </w:p>
          <w:p w14:paraId="1E1F45D8" w14:textId="30F94EE1" w:rsidR="00C66291" w:rsidRPr="00C66291" w:rsidRDefault="00C66291" w:rsidP="00681E38">
            <w:pPr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66291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- 최소 2건 이상(</w:t>
            </w:r>
            <w:proofErr w:type="spellStart"/>
            <w:r w:rsidRPr="00C66291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안광학</w:t>
            </w:r>
            <w:proofErr w:type="spellEnd"/>
            <w:r w:rsidRPr="00C66291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 관련 1건</w:t>
            </w:r>
            <w:r w:rsidR="003A0F9C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 이상 포함 필수</w:t>
            </w:r>
            <w:r w:rsidRPr="00C66291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) 작성 必</w:t>
            </w:r>
          </w:p>
          <w:p w14:paraId="30C7409E" w14:textId="77777777" w:rsidR="00C66291" w:rsidRPr="00C66291" w:rsidRDefault="00C66291" w:rsidP="00681E38">
            <w:pPr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66291">
              <w:rPr>
                <w:rFonts w:hAnsiTheme="minorEastAsia" w:cs="굴림" w:hint="eastAsia"/>
                <w:color w:val="000000"/>
                <w:w w:val="95"/>
                <w:kern w:val="0"/>
                <w:sz w:val="24"/>
                <w14:ligatures w14:val="none"/>
              </w:rPr>
              <w:t>- 필요시 셀을 추가하여 작성가능</w:t>
            </w:r>
          </w:p>
        </w:tc>
      </w:tr>
    </w:tbl>
    <w:p w14:paraId="2EF0FF0A" w14:textId="77777777" w:rsidR="002807B5" w:rsidRPr="0026355D" w:rsidRDefault="002807B5" w:rsidP="00681E38">
      <w:pPr>
        <w:rPr>
          <w:sz w:val="2"/>
          <w:szCs w:val="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6"/>
        <w:gridCol w:w="797"/>
        <w:gridCol w:w="3493"/>
        <w:gridCol w:w="1795"/>
        <w:gridCol w:w="2644"/>
      </w:tblGrid>
      <w:tr w:rsidR="003A0F9C" w:rsidRPr="003A0F9C" w14:paraId="2EF73C6F" w14:textId="77777777" w:rsidTr="005853DE">
        <w:trPr>
          <w:trHeight w:val="149"/>
        </w:trPr>
        <w:tc>
          <w:tcPr>
            <w:tcW w:w="79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83D9B8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①</w:t>
            </w:r>
          </w:p>
        </w:tc>
        <w:tc>
          <w:tcPr>
            <w:tcW w:w="79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44080F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구분</w:t>
            </w:r>
          </w:p>
        </w:tc>
        <w:tc>
          <w:tcPr>
            <w:tcW w:w="7932" w:type="dxa"/>
            <w:gridSpan w:val="3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62BB2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세부내용</w:t>
            </w:r>
          </w:p>
        </w:tc>
      </w:tr>
      <w:tr w:rsidR="003A0F9C" w:rsidRPr="003A0F9C" w14:paraId="27421A0B" w14:textId="77777777" w:rsidTr="00307BC2">
        <w:trPr>
          <w:trHeight w:val="108"/>
        </w:trPr>
        <w:tc>
          <w:tcPr>
            <w:tcW w:w="1593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63009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공모전명</w:t>
            </w:r>
          </w:p>
        </w:tc>
        <w:tc>
          <w:tcPr>
            <w:tcW w:w="34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FDAE92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w w:val="95"/>
                <w:kern w:val="0"/>
                <w:szCs w:val="22"/>
                <w14:ligatures w14:val="none"/>
              </w:rPr>
              <w:t>SILMO d’Or</w:t>
            </w:r>
          </w:p>
        </w:tc>
        <w:tc>
          <w:tcPr>
            <w:tcW w:w="179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1F070F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공모전 국가</w:t>
            </w:r>
          </w:p>
        </w:tc>
        <w:tc>
          <w:tcPr>
            <w:tcW w:w="264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5E9334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w w:val="95"/>
                <w:kern w:val="0"/>
                <w:szCs w:val="22"/>
                <w14:ligatures w14:val="none"/>
              </w:rPr>
              <w:t>프랑스</w:t>
            </w:r>
          </w:p>
        </w:tc>
      </w:tr>
      <w:tr w:rsidR="003A0F9C" w:rsidRPr="003A0F9C" w14:paraId="1B707B03" w14:textId="77777777" w:rsidTr="00A57804">
        <w:trPr>
          <w:trHeight w:val="1079"/>
        </w:trPr>
        <w:tc>
          <w:tcPr>
            <w:tcW w:w="159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EDDDE8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공모전 개요</w:t>
            </w:r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6D2D1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ex) 공모전 특징, 출품 및 심사 일정, 심사기준 등 세부내용 기재</w:t>
            </w:r>
          </w:p>
          <w:p w14:paraId="18B264FC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0ED8CED9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2E841042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3A0F9C" w:rsidRPr="003A0F9C" w14:paraId="1F10C2DB" w14:textId="77777777" w:rsidTr="00A57804">
        <w:trPr>
          <w:trHeight w:val="804"/>
        </w:trPr>
        <w:tc>
          <w:tcPr>
            <w:tcW w:w="159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2BDD0F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출품 및 수상</w:t>
            </w:r>
          </w:p>
          <w:p w14:paraId="3ECC606A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전략</w:t>
            </w:r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9BA5CA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ex) 해당 공모전을 선택한 이유, 해당 공모전에서의 수상을 위한 추진 전략</w:t>
            </w:r>
          </w:p>
          <w:p w14:paraId="0B3403B6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657F21F9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59474AE3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3A0F9C" w:rsidRPr="003A0F9C" w14:paraId="39FCB51D" w14:textId="77777777" w:rsidTr="00A57804">
        <w:trPr>
          <w:trHeight w:val="543"/>
        </w:trPr>
        <w:tc>
          <w:tcPr>
            <w:tcW w:w="1593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0FFD9C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성과 활용계획</w:t>
            </w:r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813066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4"/>
                <w:w w:val="95"/>
                <w:kern w:val="0"/>
                <w:szCs w:val="22"/>
                <w14:ligatures w14:val="none"/>
              </w:rPr>
              <w:t>ex) 해당 공모전에서의 수상 혹은 미수상 하더라도 개발된 제품의 사업화 혹은 활용계획 등</w:t>
            </w:r>
          </w:p>
          <w:p w14:paraId="202A9405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1C7D4AED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0DB0280A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</w:tbl>
    <w:p w14:paraId="1210985D" w14:textId="77777777" w:rsidR="003A0F9C" w:rsidRPr="0026355D" w:rsidRDefault="003A0F9C" w:rsidP="00681E38">
      <w:pPr>
        <w:rPr>
          <w:sz w:val="2"/>
          <w:szCs w:val="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6"/>
        <w:gridCol w:w="797"/>
        <w:gridCol w:w="3493"/>
        <w:gridCol w:w="1795"/>
        <w:gridCol w:w="2644"/>
      </w:tblGrid>
      <w:tr w:rsidR="003A0F9C" w:rsidRPr="003A0F9C" w14:paraId="76ED886B" w14:textId="77777777" w:rsidTr="0026355D">
        <w:trPr>
          <w:trHeight w:val="89"/>
        </w:trPr>
        <w:tc>
          <w:tcPr>
            <w:tcW w:w="79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1FD232" w14:textId="5BD6BE1A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KoPub돋움체 Medium" w:eastAsia="KoPub돋움체 Medium" w:hAnsi="KoPub돋움체 Medium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②</w:t>
            </w:r>
          </w:p>
        </w:tc>
        <w:tc>
          <w:tcPr>
            <w:tcW w:w="79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CF7BCB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구분</w:t>
            </w:r>
          </w:p>
        </w:tc>
        <w:tc>
          <w:tcPr>
            <w:tcW w:w="7932" w:type="dxa"/>
            <w:gridSpan w:val="3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CCD3FE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세부내용</w:t>
            </w:r>
          </w:p>
        </w:tc>
      </w:tr>
      <w:tr w:rsidR="003A0F9C" w:rsidRPr="003A0F9C" w14:paraId="595392F2" w14:textId="77777777" w:rsidTr="00307BC2">
        <w:trPr>
          <w:trHeight w:val="109"/>
        </w:trPr>
        <w:tc>
          <w:tcPr>
            <w:tcW w:w="1593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9771B7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공모전명</w:t>
            </w:r>
          </w:p>
        </w:tc>
        <w:tc>
          <w:tcPr>
            <w:tcW w:w="34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F22682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w w:val="95"/>
                <w:kern w:val="0"/>
                <w:szCs w:val="22"/>
                <w14:ligatures w14:val="none"/>
              </w:rPr>
              <w:t>SILMO d’Or</w:t>
            </w:r>
          </w:p>
        </w:tc>
        <w:tc>
          <w:tcPr>
            <w:tcW w:w="179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BC4FCC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공모전 국가</w:t>
            </w:r>
          </w:p>
        </w:tc>
        <w:tc>
          <w:tcPr>
            <w:tcW w:w="264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4E27A4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w w:val="95"/>
                <w:kern w:val="0"/>
                <w:szCs w:val="22"/>
                <w14:ligatures w14:val="none"/>
              </w:rPr>
              <w:t>프랑스</w:t>
            </w:r>
          </w:p>
        </w:tc>
      </w:tr>
      <w:tr w:rsidR="003A0F9C" w:rsidRPr="003A0F9C" w14:paraId="2B800F6C" w14:textId="77777777" w:rsidTr="00307BC2">
        <w:trPr>
          <w:trHeight w:val="892"/>
        </w:trPr>
        <w:tc>
          <w:tcPr>
            <w:tcW w:w="159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393BFB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공모전 개요</w:t>
            </w:r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BF05DF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ex) 공모전 특징, 출품 및 심사 일정, 심사기준 등 세부내용 기재</w:t>
            </w:r>
          </w:p>
          <w:p w14:paraId="1750EEE4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16E9611F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123F8FE5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3A0F9C" w:rsidRPr="003A0F9C" w14:paraId="210812CC" w14:textId="77777777" w:rsidTr="00D17CA8">
        <w:trPr>
          <w:trHeight w:val="1512"/>
        </w:trPr>
        <w:tc>
          <w:tcPr>
            <w:tcW w:w="159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DC63CB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출품 및 수상</w:t>
            </w:r>
          </w:p>
          <w:p w14:paraId="23ED607A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전략</w:t>
            </w:r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9AFA5D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ex) 해당 공모전을 선택한 이유, 해당 공모전에서의 수상을 위한 추진 전략</w:t>
            </w:r>
          </w:p>
          <w:p w14:paraId="2883BE05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611D7F6F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43AEB950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3A0F9C" w:rsidRPr="003A0F9C" w14:paraId="6DBFF003" w14:textId="77777777" w:rsidTr="005853DE">
        <w:trPr>
          <w:trHeight w:val="47"/>
        </w:trPr>
        <w:tc>
          <w:tcPr>
            <w:tcW w:w="1593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C5E2B1" w14:textId="77777777" w:rsidR="003A0F9C" w:rsidRPr="003A0F9C" w:rsidRDefault="003A0F9C" w:rsidP="00681E38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성과 활용계획</w:t>
            </w:r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967E30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4"/>
                <w:w w:val="95"/>
                <w:kern w:val="0"/>
                <w:szCs w:val="22"/>
                <w14:ligatures w14:val="none"/>
              </w:rPr>
              <w:t>ex) 해당 공모전에서의 수상 혹은 미수상 하더라도 개발된 제품의 사업화 혹은 활용계획 등</w:t>
            </w:r>
          </w:p>
          <w:p w14:paraId="1773C1C5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4EDD5D3C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1D4EA941" w14:textId="77777777" w:rsidR="003A0F9C" w:rsidRPr="003A0F9C" w:rsidRDefault="003A0F9C" w:rsidP="00681E38">
            <w:pPr>
              <w:spacing w:after="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3A0F9C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</w:tbl>
    <w:p w14:paraId="0C5F88C4" w14:textId="77777777" w:rsidR="00227C41" w:rsidRPr="00227C41" w:rsidRDefault="00227C41" w:rsidP="00227C41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227C41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2. 제품개발 계획</w:t>
      </w:r>
    </w:p>
    <w:tbl>
      <w:tblPr>
        <w:tblOverlap w:val="never"/>
        <w:tblW w:w="0" w:type="auto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0"/>
        <w:gridCol w:w="8240"/>
      </w:tblGrid>
      <w:tr w:rsidR="00227C41" w:rsidRPr="00227C41" w14:paraId="2B0E655C" w14:textId="77777777" w:rsidTr="008E4F75">
        <w:trPr>
          <w:trHeight w:val="116"/>
        </w:trPr>
        <w:tc>
          <w:tcPr>
            <w:tcW w:w="166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0E79EC" w14:textId="77777777" w:rsidR="00227C41" w:rsidRPr="00227C41" w:rsidRDefault="00227C41" w:rsidP="008E4F75">
            <w:pPr>
              <w:wordWrap/>
              <w:spacing w:after="0" w:line="21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제 품 명</w:t>
            </w:r>
          </w:p>
        </w:tc>
        <w:tc>
          <w:tcPr>
            <w:tcW w:w="824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681C31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ex) 0000한 기술을 접목한 안경테</w:t>
            </w:r>
          </w:p>
        </w:tc>
      </w:tr>
      <w:tr w:rsidR="00227C41" w:rsidRPr="00227C41" w14:paraId="21285056" w14:textId="77777777" w:rsidTr="008E4F75">
        <w:trPr>
          <w:trHeight w:val="3311"/>
        </w:trPr>
        <w:tc>
          <w:tcPr>
            <w:tcW w:w="1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534114" w14:textId="77777777" w:rsidR="00227C41" w:rsidRPr="00227C41" w:rsidRDefault="00227C41" w:rsidP="008E4F75">
            <w:pPr>
              <w:wordWrap/>
              <w:spacing w:after="0" w:line="21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제품개요</w:t>
            </w:r>
          </w:p>
        </w:tc>
        <w:tc>
          <w:tcPr>
            <w:tcW w:w="8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F4811F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95"/>
                <w:kern w:val="0"/>
                <w:szCs w:val="22"/>
                <w14:ligatures w14:val="none"/>
              </w:rPr>
              <w:t>ex) 개발 제품의 주요 스펙, 기능, 특장점 등 기재</w:t>
            </w:r>
          </w:p>
          <w:p w14:paraId="750A4877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268B0501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3E4BAFEF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78A942FB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107B8B40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6E99D7A9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1EF35E31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79713193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0687C1F4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227C41" w:rsidRPr="00227C41" w14:paraId="418C41F3" w14:textId="77777777" w:rsidTr="008E4F75">
        <w:trPr>
          <w:trHeight w:val="2201"/>
        </w:trPr>
        <w:tc>
          <w:tcPr>
            <w:tcW w:w="1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9EAA8B" w14:textId="77777777" w:rsidR="00227C41" w:rsidRPr="00227C41" w:rsidRDefault="00227C41" w:rsidP="008E4F75">
            <w:pPr>
              <w:wordWrap/>
              <w:spacing w:after="0" w:line="21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제품의 </w:t>
            </w:r>
            <w:proofErr w:type="spellStart"/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기술성</w:t>
            </w:r>
            <w:proofErr w:type="spellEnd"/>
          </w:p>
          <w:p w14:paraId="3C014BEC" w14:textId="77777777" w:rsidR="00227C41" w:rsidRPr="00227C41" w:rsidRDefault="00227C41" w:rsidP="008E4F75">
            <w:pPr>
              <w:wordWrap/>
              <w:spacing w:after="0" w:line="21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및 독창성</w:t>
            </w:r>
          </w:p>
        </w:tc>
        <w:tc>
          <w:tcPr>
            <w:tcW w:w="8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CA63C5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6"/>
                <w:w w:val="95"/>
                <w:kern w:val="0"/>
                <w:szCs w:val="22"/>
                <w14:ligatures w14:val="none"/>
              </w:rPr>
              <w:t xml:space="preserve">ex) 타사 제품에 비해 기능적 차별성 및 독창성, 시중에 있는 </w:t>
            </w:r>
            <w:proofErr w:type="spellStart"/>
            <w:r w:rsidRPr="00227C4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6"/>
                <w:w w:val="95"/>
                <w:kern w:val="0"/>
                <w:szCs w:val="22"/>
                <w14:ligatures w14:val="none"/>
              </w:rPr>
              <w:t>제품들과의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6"/>
                <w:w w:val="95"/>
                <w:kern w:val="0"/>
                <w:szCs w:val="22"/>
                <w14:ligatures w14:val="none"/>
              </w:rPr>
              <w:t xml:space="preserve"> 차별성 등 기재</w:t>
            </w:r>
          </w:p>
          <w:p w14:paraId="27623789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7DF95ABB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621AC193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3781182B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6E88F572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173D0FBA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1C91090C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0314C6DD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4F1DB3EC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227C41" w:rsidRPr="00227C41" w14:paraId="59923B5F" w14:textId="77777777" w:rsidTr="008E4F75">
        <w:trPr>
          <w:trHeight w:val="2497"/>
        </w:trPr>
        <w:tc>
          <w:tcPr>
            <w:tcW w:w="1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CAD042" w14:textId="77777777" w:rsidR="00227C41" w:rsidRPr="00227C41" w:rsidRDefault="00227C41" w:rsidP="008E4F75">
            <w:pPr>
              <w:wordWrap/>
              <w:spacing w:after="0" w:line="21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기대효과</w:t>
            </w:r>
          </w:p>
        </w:tc>
        <w:tc>
          <w:tcPr>
            <w:tcW w:w="8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A44AAB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□ 정량적 기대효과(매출/수출/고용/바이어 발굴 등)</w:t>
            </w:r>
          </w:p>
          <w:p w14:paraId="78D16207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13AA9391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11EBE03E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 xml:space="preserve">□ 정성적 기대효과(디자인 역량강화, </w:t>
            </w:r>
            <w:proofErr w:type="spellStart"/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>유통·판로개척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2"/>
                <w14:ligatures w14:val="none"/>
              </w:rPr>
              <w:t xml:space="preserve"> 등)</w:t>
            </w:r>
          </w:p>
          <w:p w14:paraId="210677B4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102AEB51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  <w:tr w:rsidR="00227C41" w:rsidRPr="00227C41" w14:paraId="190C4074" w14:textId="77777777" w:rsidTr="008E4F75">
        <w:trPr>
          <w:trHeight w:val="265"/>
        </w:trPr>
        <w:tc>
          <w:tcPr>
            <w:tcW w:w="166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FC8726" w14:textId="77777777" w:rsidR="00227C41" w:rsidRPr="00227C41" w:rsidRDefault="00227C41" w:rsidP="008E4F75">
            <w:pPr>
              <w:wordWrap/>
              <w:spacing w:after="0" w:line="21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디자인</w:t>
            </w:r>
          </w:p>
          <w:p w14:paraId="47D99C43" w14:textId="77777777" w:rsidR="00227C41" w:rsidRPr="00227C41" w:rsidRDefault="00227C41" w:rsidP="008E4F75">
            <w:pPr>
              <w:wordWrap/>
              <w:spacing w:after="0" w:line="21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컨설팅사와의</w:t>
            </w:r>
          </w:p>
          <w:p w14:paraId="024C9FEB" w14:textId="77777777" w:rsidR="00227C41" w:rsidRPr="00227C41" w:rsidRDefault="00227C41" w:rsidP="008E4F75">
            <w:pPr>
              <w:wordWrap/>
              <w:spacing w:after="0" w:line="21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협업방안</w:t>
            </w:r>
          </w:p>
          <w:p w14:paraId="509FAB39" w14:textId="77777777" w:rsidR="00227C41" w:rsidRPr="00227C41" w:rsidRDefault="00227C41" w:rsidP="008E4F75">
            <w:pPr>
              <w:wordWrap/>
              <w:spacing w:after="0" w:line="21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및 노력</w:t>
            </w:r>
          </w:p>
        </w:tc>
        <w:tc>
          <w:tcPr>
            <w:tcW w:w="82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789409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22"/>
                <w:w w:val="95"/>
                <w:kern w:val="0"/>
                <w:szCs w:val="22"/>
                <w14:ligatures w14:val="none"/>
              </w:rPr>
              <w:t>ex) 디자인 컨설팅사와의 기획 단계부터 제품개발 단계까지 협업 및 활용방안, 개선노력 등</w:t>
            </w:r>
          </w:p>
          <w:p w14:paraId="64D3DE15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2EFBAA0A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07B71661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  <w:p w14:paraId="15E24B6D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25745351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7AACFF2C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-</w:t>
            </w:r>
          </w:p>
          <w:p w14:paraId="59C63664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□ </w:t>
            </w:r>
          </w:p>
          <w:p w14:paraId="24217A77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>ㅇ</w:t>
            </w:r>
            <w:proofErr w:type="spellEnd"/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 </w:t>
            </w:r>
          </w:p>
          <w:p w14:paraId="3363DC6E" w14:textId="77777777" w:rsidR="00227C41" w:rsidRPr="00227C41" w:rsidRDefault="00227C41" w:rsidP="008E4F75">
            <w:pPr>
              <w:wordWrap/>
              <w:spacing w:after="0" w:line="21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27C41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2"/>
                <w14:ligatures w14:val="none"/>
              </w:rPr>
              <w:t xml:space="preserve">- </w:t>
            </w:r>
          </w:p>
        </w:tc>
      </w:tr>
    </w:tbl>
    <w:p w14:paraId="35A4F6D0" w14:textId="77777777" w:rsidR="008E4F75" w:rsidRDefault="008E4F75" w:rsidP="006B6F34">
      <w:pPr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2C287ACD" w14:textId="77777777" w:rsidR="000819A3" w:rsidRPr="006B6F34" w:rsidRDefault="000819A3" w:rsidP="000819A3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2</w:t>
      </w:r>
      <w:r w:rsidRPr="006B6F3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. 추진일정</w:t>
      </w:r>
    </w:p>
    <w:tbl>
      <w:tblPr>
        <w:tblOverlap w:val="never"/>
        <w:tblW w:w="9910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"/>
        <w:gridCol w:w="3727"/>
        <w:gridCol w:w="770"/>
        <w:gridCol w:w="771"/>
        <w:gridCol w:w="771"/>
        <w:gridCol w:w="771"/>
        <w:gridCol w:w="771"/>
        <w:gridCol w:w="771"/>
        <w:gridCol w:w="783"/>
      </w:tblGrid>
      <w:tr w:rsidR="000819A3" w:rsidRPr="006B6F34" w14:paraId="2D1DFFAC" w14:textId="77777777" w:rsidTr="00F43629">
        <w:trPr>
          <w:trHeight w:val="66"/>
        </w:trPr>
        <w:tc>
          <w:tcPr>
            <w:tcW w:w="775" w:type="dxa"/>
            <w:vMerge w:val="restart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FBCC1D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연번</w:t>
            </w:r>
          </w:p>
        </w:tc>
        <w:tc>
          <w:tcPr>
            <w:tcW w:w="3727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D22C83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세부내용</w:t>
            </w:r>
          </w:p>
        </w:tc>
        <w:tc>
          <w:tcPr>
            <w:tcW w:w="5408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024500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추진일정(월)</w:t>
            </w:r>
          </w:p>
        </w:tc>
      </w:tr>
      <w:tr w:rsidR="000819A3" w:rsidRPr="006B6F34" w14:paraId="0CF2E987" w14:textId="77777777" w:rsidTr="00F43629">
        <w:trPr>
          <w:trHeight w:val="2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72E63ED3" w14:textId="77777777" w:rsidR="000819A3" w:rsidRPr="006B6F34" w:rsidRDefault="000819A3" w:rsidP="001D59D7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06052096" w14:textId="77777777" w:rsidR="000819A3" w:rsidRPr="006B6F34" w:rsidRDefault="000819A3" w:rsidP="001D59D7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BFDEC1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4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D157CD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5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22041A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6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042EDD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7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86B0D2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8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3A4EA4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9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E7C810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10</w:t>
            </w:r>
          </w:p>
        </w:tc>
      </w:tr>
      <w:tr w:rsidR="000819A3" w:rsidRPr="006B6F34" w14:paraId="7E53847C" w14:textId="77777777" w:rsidTr="00F43629">
        <w:trPr>
          <w:trHeight w:val="221"/>
        </w:trPr>
        <w:tc>
          <w:tcPr>
            <w:tcW w:w="775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DF5A01B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휴먼명조" w:eastAsia="휴먼명조" w:hAnsi="굴림" w:cs="굴림" w:hint="eastAsia"/>
                <w:color w:val="000000"/>
                <w:w w:val="8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372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30C1143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0FF0EEE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3ECA744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8D99746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E8D1B6A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6619A2F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964CD66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B28911B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0819A3" w:rsidRPr="006B6F34" w14:paraId="652232B5" w14:textId="77777777" w:rsidTr="00F43629">
        <w:trPr>
          <w:trHeight w:val="221"/>
        </w:trPr>
        <w:tc>
          <w:tcPr>
            <w:tcW w:w="7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50E746B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휴먼명조" w:eastAsia="휴먼명조" w:hAnsi="굴림" w:cs="굴림" w:hint="eastAsia"/>
                <w:color w:val="000000"/>
                <w:w w:val="8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3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69511F2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FDE7264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3D73B60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30D8B93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9B034A3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7E00776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88B272F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D6B36CE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0819A3" w:rsidRPr="006B6F34" w14:paraId="5FE23F1C" w14:textId="77777777" w:rsidTr="00F43629">
        <w:trPr>
          <w:trHeight w:val="221"/>
        </w:trPr>
        <w:tc>
          <w:tcPr>
            <w:tcW w:w="7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C003A98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휴먼명조" w:eastAsia="휴먼명조" w:hAnsi="굴림" w:cs="굴림" w:hint="eastAsia"/>
                <w:color w:val="000000"/>
                <w:w w:val="80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3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FD4C830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110B3BB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8CBBBB0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AEC35F7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2DF20D2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4FAD4D6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5C3C039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71B24A88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0819A3" w:rsidRPr="006B6F34" w14:paraId="131109EE" w14:textId="77777777" w:rsidTr="00F43629">
        <w:trPr>
          <w:trHeight w:val="221"/>
        </w:trPr>
        <w:tc>
          <w:tcPr>
            <w:tcW w:w="7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59C112F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휴먼명조" w:eastAsia="휴먼명조" w:hAnsi="굴림" w:cs="굴림" w:hint="eastAsia"/>
                <w:color w:val="000000"/>
                <w:w w:val="8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3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F4BDCCA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C620B60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85B1B1F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A2C4568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F6F9C1F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7C515F9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1EE8BA97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14AF11F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  <w:tr w:rsidR="000819A3" w:rsidRPr="006B6F34" w14:paraId="2CD19AA1" w14:textId="77777777" w:rsidTr="00F43629">
        <w:trPr>
          <w:trHeight w:val="221"/>
        </w:trPr>
        <w:tc>
          <w:tcPr>
            <w:tcW w:w="77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0FB6B6DF" w14:textId="77777777" w:rsidR="000819A3" w:rsidRPr="006B6F34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B6F34">
              <w:rPr>
                <w:rFonts w:ascii="휴먼명조" w:eastAsia="휴먼명조" w:hAnsi="굴림" w:cs="굴림" w:hint="eastAsia"/>
                <w:color w:val="000000"/>
                <w:w w:val="80"/>
                <w:kern w:val="0"/>
                <w:sz w:val="24"/>
                <w14:ligatures w14:val="none"/>
              </w:rPr>
              <w:t>5</w:t>
            </w:r>
          </w:p>
        </w:tc>
        <w:tc>
          <w:tcPr>
            <w:tcW w:w="372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F924075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58BFB23A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4D25404C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29208CA9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0C0FC32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697EAF8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6D1E2001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102" w:type="dxa"/>
              <w:bottom w:w="57" w:type="dxa"/>
              <w:right w:w="102" w:type="dxa"/>
            </w:tcMar>
            <w:vAlign w:val="center"/>
            <w:hideMark/>
          </w:tcPr>
          <w:p w14:paraId="37BEC67E" w14:textId="77777777" w:rsidR="000819A3" w:rsidRPr="006B6F34" w:rsidRDefault="000819A3" w:rsidP="001D59D7">
            <w:pPr>
              <w:wordWrap/>
              <w:spacing w:after="0"/>
              <w:jc w:val="right"/>
              <w:textAlignment w:val="baseline"/>
              <w:rPr>
                <w:rFonts w:ascii="함초롬바탕" w:eastAsia="굴림" w:hAnsi="굴림" w:cs="굴림"/>
                <w:color w:val="000000"/>
                <w:w w:val="80"/>
                <w:kern w:val="0"/>
                <w:sz w:val="24"/>
                <w14:ligatures w14:val="none"/>
              </w:rPr>
            </w:pPr>
          </w:p>
        </w:tc>
      </w:tr>
    </w:tbl>
    <w:p w14:paraId="0025D794" w14:textId="77777777" w:rsidR="000819A3" w:rsidRPr="00E87D3E" w:rsidRDefault="000819A3" w:rsidP="00F43629">
      <w:pPr>
        <w:spacing w:after="0"/>
        <w:rPr>
          <w:sz w:val="10"/>
          <w:szCs w:val="10"/>
        </w:rPr>
      </w:pPr>
    </w:p>
    <w:p w14:paraId="46CBE803" w14:textId="77777777" w:rsidR="000819A3" w:rsidRPr="00E87D3E" w:rsidRDefault="000819A3" w:rsidP="000819A3">
      <w:pPr>
        <w:snapToGrid w:val="0"/>
        <w:spacing w:after="0"/>
        <w:ind w:left="382" w:hanging="382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3</w:t>
      </w:r>
      <w:r w:rsidRPr="00E87D3E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. 소요예산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9"/>
        <w:gridCol w:w="8044"/>
      </w:tblGrid>
      <w:tr w:rsidR="000819A3" w:rsidRPr="00E87D3E" w14:paraId="6BFEE93B" w14:textId="77777777" w:rsidTr="002B1CD0">
        <w:trPr>
          <w:trHeight w:val="250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908B1E" w14:textId="77777777" w:rsidR="000819A3" w:rsidRPr="00552286" w:rsidRDefault="000819A3" w:rsidP="002B1CD0">
            <w:pPr>
              <w:wordWrap/>
              <w:spacing w:after="0" w:line="168" w:lineRule="auto"/>
              <w:jc w:val="center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52286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작성요령</w:t>
            </w:r>
          </w:p>
        </w:tc>
        <w:tc>
          <w:tcPr>
            <w:tcW w:w="80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35BF77" w14:textId="77777777" w:rsidR="000819A3" w:rsidRPr="00552286" w:rsidRDefault="000819A3" w:rsidP="002B1CD0">
            <w:pPr>
              <w:wordWrap/>
              <w:spacing w:after="0" w:line="168" w:lineRule="auto"/>
              <w:jc w:val="both"/>
              <w:textAlignment w:val="baseline"/>
              <w:rPr>
                <w:rFonts w:hAnsiTheme="minorEastAsia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52286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 xml:space="preserve">참고 후 </w:t>
            </w:r>
            <w:proofErr w:type="spellStart"/>
            <w:r w:rsidRPr="00552286">
              <w:rPr>
                <w:rFonts w:hAnsiTheme="minorEastAsia" w:cs="굴림" w:hint="eastAsia"/>
                <w:color w:val="000000"/>
                <w:kern w:val="0"/>
                <w:sz w:val="24"/>
                <w14:ligatures w14:val="none"/>
              </w:rPr>
              <w:t>삭제요망</w:t>
            </w:r>
            <w:proofErr w:type="spellEnd"/>
          </w:p>
        </w:tc>
      </w:tr>
      <w:tr w:rsidR="000819A3" w:rsidRPr="00E87D3E" w14:paraId="38F3372F" w14:textId="77777777" w:rsidTr="002B1CD0">
        <w:trPr>
          <w:trHeight w:val="883"/>
        </w:trPr>
        <w:tc>
          <w:tcPr>
            <w:tcW w:w="99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4674B2" w14:textId="77777777" w:rsidR="000819A3" w:rsidRPr="00552286" w:rsidRDefault="000819A3" w:rsidP="002B1CD0">
            <w:pPr>
              <w:pStyle w:val="aa"/>
              <w:wordWrap/>
              <w:spacing w:line="168" w:lineRule="auto"/>
              <w:rPr>
                <w:rFonts w:asciiTheme="minorEastAsia" w:eastAsiaTheme="minorEastAsia" w:hAnsiTheme="minorEastAsia"/>
              </w:rPr>
            </w:pPr>
            <w:r w:rsidRPr="00552286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>※ 작성시 유의사항</w:t>
            </w:r>
          </w:p>
          <w:p w14:paraId="02F798AD" w14:textId="10A089E4" w:rsidR="000819A3" w:rsidRPr="00552286" w:rsidRDefault="000819A3" w:rsidP="002B1CD0">
            <w:pPr>
              <w:pStyle w:val="aa"/>
              <w:wordWrap/>
              <w:spacing w:line="168" w:lineRule="auto"/>
              <w:rPr>
                <w:rFonts w:asciiTheme="minorEastAsia" w:eastAsiaTheme="minorEastAsia" w:hAnsiTheme="minorEastAsia"/>
              </w:rPr>
            </w:pPr>
            <w:r w:rsidRPr="00552286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 xml:space="preserve">- (총 사업비 계상 예시) 지원금 </w:t>
            </w:r>
            <w:r w:rsidR="00DE2915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>35</w:t>
            </w:r>
            <w:r w:rsidRPr="00552286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 xml:space="preserve">,000천원 + 기업부담금 </w:t>
            </w:r>
            <w:r w:rsidR="00DE2915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>8</w:t>
            </w:r>
            <w:r w:rsidRPr="00552286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>,</w:t>
            </w:r>
            <w:r w:rsidR="00DE2915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>75</w:t>
            </w:r>
            <w:r w:rsidRPr="00552286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 xml:space="preserve">0천원 = </w:t>
            </w:r>
            <w:r w:rsidR="00DE2915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>43</w:t>
            </w:r>
            <w:r w:rsidRPr="00552286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>,</w:t>
            </w:r>
            <w:r w:rsidR="00DE2915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>75</w:t>
            </w:r>
            <w:r w:rsidRPr="00552286">
              <w:rPr>
                <w:rFonts w:asciiTheme="minorEastAsia" w:eastAsiaTheme="minorEastAsia" w:hAnsiTheme="minorEastAsia" w:hint="eastAsia"/>
                <w:w w:val="95"/>
                <w:sz w:val="24"/>
                <w:szCs w:val="24"/>
              </w:rPr>
              <w:t>0천원</w:t>
            </w:r>
          </w:p>
          <w:p w14:paraId="6FA8C750" w14:textId="0650648E" w:rsidR="000819A3" w:rsidRPr="00552286" w:rsidRDefault="000819A3" w:rsidP="002B1CD0">
            <w:pPr>
              <w:pStyle w:val="aa"/>
              <w:wordWrap/>
              <w:spacing w:line="168" w:lineRule="auto"/>
              <w:rPr>
                <w:rFonts w:asciiTheme="minorEastAsia" w:eastAsiaTheme="minorEastAsia" w:hAnsiTheme="minorEastAsia"/>
              </w:rPr>
            </w:pPr>
            <w:r w:rsidRPr="00552286">
              <w:rPr>
                <w:rFonts w:asciiTheme="minorEastAsia" w:eastAsiaTheme="minorEastAsia" w:hAnsiTheme="minorEastAsia" w:hint="eastAsia"/>
                <w:spacing w:val="2"/>
                <w:w w:val="95"/>
                <w:sz w:val="24"/>
                <w:szCs w:val="24"/>
              </w:rPr>
              <w:t>*</w:t>
            </w:r>
            <w:r w:rsidRPr="00552286">
              <w:rPr>
                <w:rFonts w:asciiTheme="minorEastAsia" w:eastAsiaTheme="minorEastAsia" w:hAnsiTheme="minorEastAsia" w:hint="eastAsia"/>
                <w:spacing w:val="-24"/>
                <w:w w:val="95"/>
                <w:sz w:val="24"/>
                <w:szCs w:val="24"/>
              </w:rPr>
              <w:t xml:space="preserve">지원금은 </w:t>
            </w:r>
            <w:r w:rsidR="00DE2915">
              <w:rPr>
                <w:rFonts w:asciiTheme="minorEastAsia" w:eastAsiaTheme="minorEastAsia" w:hAnsiTheme="minorEastAsia" w:hint="eastAsia"/>
                <w:spacing w:val="-24"/>
                <w:w w:val="95"/>
                <w:sz w:val="24"/>
                <w:szCs w:val="24"/>
              </w:rPr>
              <w:t>3천5백</w:t>
            </w:r>
            <w:r w:rsidRPr="00552286">
              <w:rPr>
                <w:rFonts w:asciiTheme="minorEastAsia" w:eastAsiaTheme="minorEastAsia" w:hAnsiTheme="minorEastAsia" w:hint="eastAsia"/>
                <w:spacing w:val="-24"/>
                <w:w w:val="95"/>
                <w:sz w:val="24"/>
                <w:szCs w:val="24"/>
              </w:rPr>
              <w:t>만원을 초과할 수 없으며, 각종 부가세 및 수수료는 총 사업비에 포함될 수 없음</w:t>
            </w:r>
          </w:p>
        </w:tc>
      </w:tr>
    </w:tbl>
    <w:p w14:paraId="6598DEDD" w14:textId="77777777" w:rsidR="000819A3" w:rsidRPr="00E87D3E" w:rsidRDefault="000819A3" w:rsidP="000819A3">
      <w:pPr>
        <w:wordWrap/>
        <w:snapToGrid w:val="0"/>
        <w:spacing w:after="0"/>
        <w:jc w:val="righ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E87D3E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Cs w:val="22"/>
          <w14:ligatures w14:val="none"/>
        </w:rPr>
        <w:t>(</w:t>
      </w:r>
      <w:proofErr w:type="gramStart"/>
      <w:r w:rsidRPr="00E87D3E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Cs w:val="22"/>
          <w14:ligatures w14:val="none"/>
        </w:rPr>
        <w:t>단위 :</w:t>
      </w:r>
      <w:proofErr w:type="gramEnd"/>
      <w:r w:rsidRPr="00E87D3E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Cs w:val="22"/>
          <w14:ligatures w14:val="none"/>
        </w:rPr>
        <w:t xml:space="preserve"> 원)</w:t>
      </w:r>
    </w:p>
    <w:tbl>
      <w:tblPr>
        <w:tblOverlap w:val="never"/>
        <w:tblW w:w="99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4"/>
        <w:gridCol w:w="2682"/>
        <w:gridCol w:w="1535"/>
        <w:gridCol w:w="1535"/>
        <w:gridCol w:w="1535"/>
        <w:gridCol w:w="1167"/>
      </w:tblGrid>
      <w:tr w:rsidR="000819A3" w:rsidRPr="00E87D3E" w14:paraId="390361BA" w14:textId="77777777" w:rsidTr="002B1CD0">
        <w:trPr>
          <w:trHeight w:val="350"/>
        </w:trPr>
        <w:tc>
          <w:tcPr>
            <w:tcW w:w="150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4AAA77E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지원항목</w:t>
            </w:r>
          </w:p>
        </w:tc>
        <w:tc>
          <w:tcPr>
            <w:tcW w:w="268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1E85322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지출내역 및 산출근거</w:t>
            </w:r>
          </w:p>
        </w:tc>
        <w:tc>
          <w:tcPr>
            <w:tcW w:w="153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8CA0856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지원요청금액</w:t>
            </w:r>
          </w:p>
          <w:p w14:paraId="19AE7B93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(80%)</w:t>
            </w:r>
          </w:p>
        </w:tc>
        <w:tc>
          <w:tcPr>
            <w:tcW w:w="153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5C76FF2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기업부담금액</w:t>
            </w:r>
          </w:p>
          <w:p w14:paraId="5F1E83EF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(20%)</w:t>
            </w:r>
          </w:p>
        </w:tc>
        <w:tc>
          <w:tcPr>
            <w:tcW w:w="153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0B84CAE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총 사업비</w:t>
            </w:r>
          </w:p>
          <w:p w14:paraId="2962756C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(100%)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13F6B47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비고</w:t>
            </w:r>
          </w:p>
        </w:tc>
      </w:tr>
      <w:tr w:rsidR="000819A3" w:rsidRPr="00E87D3E" w14:paraId="6A52A06E" w14:textId="77777777" w:rsidTr="007A66FC">
        <w:trPr>
          <w:trHeight w:val="246"/>
        </w:trPr>
        <w:tc>
          <w:tcPr>
            <w:tcW w:w="150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1C8FBBA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제품개발</w:t>
            </w:r>
          </w:p>
        </w:tc>
        <w:tc>
          <w:tcPr>
            <w:tcW w:w="26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66E02A3" w14:textId="77777777" w:rsidR="000819A3" w:rsidRPr="00E87D3E" w:rsidRDefault="000819A3" w:rsidP="007A66FC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 w:line="168" w:lineRule="auto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◦시제품 제작</w:t>
            </w:r>
          </w:p>
          <w:p w14:paraId="6567E88D" w14:textId="77777777" w:rsidR="000819A3" w:rsidRPr="00E87D3E" w:rsidRDefault="000819A3" w:rsidP="007A66FC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 w:line="168" w:lineRule="auto"/>
              <w:textAlignment w:val="baseline"/>
              <w:rPr>
                <w:rFonts w:ascii="KoPub바탕체 Light" w:eastAsia="굴림" w:hAnsi="굴림" w:cs="굴림"/>
                <w:color w:val="000000"/>
                <w:kern w:val="0"/>
                <w:sz w:val="23"/>
                <w:szCs w:val="23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- 20,000천원 X 1식</w:t>
            </w:r>
          </w:p>
        </w:tc>
        <w:tc>
          <w:tcPr>
            <w:tcW w:w="15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5E51520C" w14:textId="77777777" w:rsidR="000819A3" w:rsidRPr="00E87D3E" w:rsidRDefault="000819A3" w:rsidP="007A66FC">
            <w:pPr>
              <w:wordWrap/>
              <w:spacing w:after="0" w:line="168" w:lineRule="auto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5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70C5749E" w14:textId="77777777" w:rsidR="000819A3" w:rsidRPr="00E87D3E" w:rsidRDefault="000819A3" w:rsidP="007A66FC">
            <w:pPr>
              <w:wordWrap/>
              <w:spacing w:after="0" w:line="168" w:lineRule="auto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5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6217BE91" w14:textId="77777777" w:rsidR="000819A3" w:rsidRPr="00E87D3E" w:rsidRDefault="000819A3" w:rsidP="007A66FC">
            <w:pPr>
              <w:wordWrap/>
              <w:spacing w:after="0" w:line="168" w:lineRule="auto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16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3F6B38A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  <w:tr w:rsidR="000819A3" w:rsidRPr="00E87D3E" w14:paraId="2567A470" w14:textId="77777777" w:rsidTr="002B1CD0">
        <w:trPr>
          <w:trHeight w:val="295"/>
        </w:trPr>
        <w:tc>
          <w:tcPr>
            <w:tcW w:w="15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EE179FE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B1203E7" w14:textId="77777777" w:rsidR="000819A3" w:rsidRPr="00E87D3E" w:rsidRDefault="000819A3" w:rsidP="007A66FC">
            <w:pPr>
              <w:tabs>
                <w:tab w:val="left" w:pos="-26042"/>
                <w:tab w:val="left" w:pos="-25190"/>
                <w:tab w:val="left" w:pos="-24340"/>
                <w:tab w:val="left" w:pos="-23488"/>
                <w:tab w:val="left" w:pos="-22636"/>
                <w:tab w:val="left" w:pos="-21786"/>
                <w:tab w:val="left" w:pos="-20934"/>
                <w:tab w:val="left" w:pos="-20084"/>
                <w:tab w:val="left" w:pos="-19232"/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pacing w:after="0" w:line="168" w:lineRule="auto"/>
              <w:textAlignment w:val="baseline"/>
              <w:rPr>
                <w:rFonts w:ascii="KoPub바탕체 Light" w:eastAsia="굴림" w:hAnsi="굴림" w:cs="굴림"/>
                <w:i/>
                <w:iCs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6D2C8DDB" w14:textId="77777777" w:rsidR="000819A3" w:rsidRPr="00E87D3E" w:rsidRDefault="000819A3" w:rsidP="007A66FC">
            <w:pPr>
              <w:wordWrap/>
              <w:spacing w:after="0" w:line="168" w:lineRule="auto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614AFBB3" w14:textId="77777777" w:rsidR="000819A3" w:rsidRPr="00E87D3E" w:rsidRDefault="000819A3" w:rsidP="007A66FC">
            <w:pPr>
              <w:wordWrap/>
              <w:spacing w:after="0" w:line="168" w:lineRule="auto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14A6E6A9" w14:textId="77777777" w:rsidR="000819A3" w:rsidRPr="00E87D3E" w:rsidRDefault="000819A3" w:rsidP="007A66FC">
            <w:pPr>
              <w:wordWrap/>
              <w:spacing w:after="0" w:line="168" w:lineRule="auto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1EB92B2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  <w:tr w:rsidR="000819A3" w:rsidRPr="00E87D3E" w14:paraId="3AED9DEE" w14:textId="77777777" w:rsidTr="002B1CD0">
        <w:trPr>
          <w:trHeight w:val="57"/>
        </w:trPr>
        <w:tc>
          <w:tcPr>
            <w:tcW w:w="4186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41C1423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합 계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143D4614" w14:textId="77777777" w:rsidR="000819A3" w:rsidRPr="00E87D3E" w:rsidRDefault="000819A3" w:rsidP="007A66FC">
            <w:pPr>
              <w:wordWrap/>
              <w:spacing w:after="0" w:line="168" w:lineRule="auto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0DB62C0F" w14:textId="77777777" w:rsidR="000819A3" w:rsidRPr="00E87D3E" w:rsidRDefault="000819A3" w:rsidP="007A66FC">
            <w:pPr>
              <w:wordWrap/>
              <w:spacing w:after="0" w:line="168" w:lineRule="auto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5EFF8"/>
            <w:tcMar>
              <w:top w:w="57" w:type="dxa"/>
              <w:left w:w="227" w:type="dxa"/>
              <w:bottom w:w="57" w:type="dxa"/>
              <w:right w:w="28" w:type="dxa"/>
            </w:tcMar>
            <w:vAlign w:val="center"/>
            <w:hideMark/>
          </w:tcPr>
          <w:p w14:paraId="20C4F72B" w14:textId="77777777" w:rsidR="000819A3" w:rsidRPr="00E87D3E" w:rsidRDefault="000819A3" w:rsidP="007A66FC">
            <w:pPr>
              <w:wordWrap/>
              <w:spacing w:after="0" w:line="168" w:lineRule="auto"/>
              <w:ind w:right="6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87D3E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spacing w:val="-10"/>
                <w:w w:val="85"/>
                <w:kern w:val="0"/>
                <w:szCs w:val="22"/>
                <w14:ligatures w14:val="none"/>
              </w:rPr>
              <w:t>0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5EFF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F4AFD8B" w14:textId="77777777" w:rsidR="000819A3" w:rsidRPr="00E87D3E" w:rsidRDefault="000819A3" w:rsidP="007A66F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85"/>
                <w:kern w:val="0"/>
                <w:szCs w:val="22"/>
                <w14:ligatures w14:val="none"/>
              </w:rPr>
            </w:pPr>
          </w:p>
        </w:tc>
      </w:tr>
    </w:tbl>
    <w:p w14:paraId="48D08488" w14:textId="77777777" w:rsidR="000819A3" w:rsidRPr="00BE73A4" w:rsidRDefault="000819A3" w:rsidP="007A66FC">
      <w:pPr>
        <w:spacing w:after="0"/>
        <w:rPr>
          <w:sz w:val="10"/>
          <w:szCs w:val="10"/>
        </w:rPr>
      </w:pPr>
    </w:p>
    <w:p w14:paraId="027943C8" w14:textId="77777777" w:rsidR="000819A3" w:rsidRPr="00BE73A4" w:rsidRDefault="000819A3" w:rsidP="000819A3">
      <w:pPr>
        <w:snapToGrid w:val="0"/>
        <w:spacing w:after="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BE73A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Ⅲ</w:t>
      </w:r>
      <w:proofErr w:type="spellEnd"/>
      <w:r w:rsidRPr="00BE73A4">
        <w:rPr>
          <w:rFonts w:ascii="함초롬바탕" w:eastAsia="함초롬바탕" w:hAnsi="굴림" w:cs="굴림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 xml:space="preserve">. </w:t>
      </w:r>
      <w:r w:rsidRPr="00BE73A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사업 기대효과</w:t>
      </w:r>
    </w:p>
    <w:p w14:paraId="0129F221" w14:textId="6C79919E" w:rsidR="000819A3" w:rsidRPr="008B1B45" w:rsidRDefault="00BB4A12" w:rsidP="000819A3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BE73A4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1-1. 전년대비 정량적 기대효과</w:t>
      </w:r>
      <w:r w:rsidRPr="00BE73A4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6"/>
          <w:szCs w:val="26"/>
          <w14:ligatures w14:val="none"/>
        </w:rPr>
        <w:t>(1월 ~ 12월)</w:t>
      </w:r>
    </w:p>
    <w:tbl>
      <w:tblPr>
        <w:tblOverlap w:val="never"/>
        <w:tblW w:w="100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6"/>
        <w:gridCol w:w="1846"/>
        <w:gridCol w:w="568"/>
        <w:gridCol w:w="1851"/>
        <w:gridCol w:w="1852"/>
        <w:gridCol w:w="1250"/>
        <w:gridCol w:w="1908"/>
      </w:tblGrid>
      <w:tr w:rsidR="00FC3CA4" w:rsidRPr="008B1B45" w14:paraId="184936B0" w14:textId="77777777" w:rsidTr="00D72765">
        <w:trPr>
          <w:trHeight w:val="410"/>
        </w:trPr>
        <w:tc>
          <w:tcPr>
            <w:tcW w:w="2642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6BB475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성과지표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F6B8C7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단위</w:t>
            </w:r>
          </w:p>
        </w:tc>
        <w:tc>
          <w:tcPr>
            <w:tcW w:w="18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FF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1BA70D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`25년도</w:t>
            </w:r>
          </w:p>
        </w:tc>
        <w:tc>
          <w:tcPr>
            <w:tcW w:w="1852" w:type="dxa"/>
            <w:tcBorders>
              <w:top w:val="single" w:sz="12" w:space="0" w:color="0000FF"/>
              <w:left w:val="single" w:sz="12" w:space="0" w:color="0000FF"/>
              <w:bottom w:val="double" w:sz="6" w:space="0" w:color="000000"/>
              <w:right w:val="single" w:sz="12" w:space="0" w:color="0000FF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E461D5" w14:textId="77777777" w:rsidR="008B1B45" w:rsidRPr="008B1B45" w:rsidRDefault="008B1B45" w:rsidP="007A66FC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`26년도</w:t>
            </w:r>
          </w:p>
        </w:tc>
        <w:tc>
          <w:tcPr>
            <w:tcW w:w="1250" w:type="dxa"/>
            <w:tcBorders>
              <w:top w:val="single" w:sz="12" w:space="0" w:color="000000"/>
              <w:left w:val="single" w:sz="12" w:space="0" w:color="0000FF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8A067C" w14:textId="77777777" w:rsidR="008B1B45" w:rsidRPr="008B1B45" w:rsidRDefault="008B1B45" w:rsidP="007A66FC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50"/>
                <w:w w:val="90"/>
                <w:kern w:val="0"/>
                <w:szCs w:val="22"/>
                <w14:ligatures w14:val="none"/>
              </w:rPr>
              <w:t>목표성장률(%)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27C8A5" w14:textId="77777777" w:rsidR="008B1B45" w:rsidRPr="008B1B45" w:rsidRDefault="008B1B45" w:rsidP="007A66FC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목표산정근거</w:t>
            </w:r>
          </w:p>
        </w:tc>
      </w:tr>
      <w:tr w:rsidR="00FC3CA4" w:rsidRPr="008B1B45" w14:paraId="6E94F514" w14:textId="77777777" w:rsidTr="00D72765">
        <w:trPr>
          <w:trHeight w:val="77"/>
        </w:trPr>
        <w:tc>
          <w:tcPr>
            <w:tcW w:w="796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C3C21F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경제</w:t>
            </w:r>
          </w:p>
          <w:p w14:paraId="2FFB0457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성과</w:t>
            </w:r>
          </w:p>
        </w:tc>
        <w:tc>
          <w:tcPr>
            <w:tcW w:w="1846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E258B8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매출액</w:t>
            </w:r>
          </w:p>
        </w:tc>
        <w:tc>
          <w:tcPr>
            <w:tcW w:w="56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725FE3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원</w:t>
            </w:r>
          </w:p>
        </w:tc>
        <w:tc>
          <w:tcPr>
            <w:tcW w:w="185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D56786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852" w:type="dxa"/>
            <w:tcBorders>
              <w:top w:val="double" w:sz="6" w:space="0" w:color="000000"/>
              <w:left w:val="single" w:sz="12" w:space="0" w:color="0000FF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F15446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50" w:type="dxa"/>
            <w:tcBorders>
              <w:top w:val="double" w:sz="6" w:space="0" w:color="000000"/>
              <w:left w:val="single" w:sz="12" w:space="0" w:color="0000FF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3ADE0A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90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6512F5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FC3CA4" w:rsidRPr="008B1B45" w14:paraId="138F3A21" w14:textId="77777777" w:rsidTr="00D72765">
        <w:trPr>
          <w:trHeight w:val="41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8AE352" w14:textId="77777777" w:rsidR="008B1B45" w:rsidRPr="008B1B45" w:rsidRDefault="008B1B45" w:rsidP="007A66F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DF5B5E" w14:textId="4E353A3C" w:rsidR="008B1B45" w:rsidRPr="008B1B45" w:rsidRDefault="008B1B45" w:rsidP="00FC3CA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OEM/ODM</w:t>
            </w:r>
            <w:r w:rsidR="00FC3C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 xml:space="preserve"> </w:t>
            </w: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판매비중</w:t>
            </w:r>
          </w:p>
        </w:tc>
        <w:tc>
          <w:tcPr>
            <w:tcW w:w="56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C0F2D9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%</w:t>
            </w:r>
          </w:p>
        </w:tc>
        <w:tc>
          <w:tcPr>
            <w:tcW w:w="1851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315688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852" w:type="dxa"/>
            <w:tcBorders>
              <w:top w:val="dotted" w:sz="2" w:space="0" w:color="000000"/>
              <w:left w:val="single" w:sz="12" w:space="0" w:color="0000FF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D1883B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50" w:type="dxa"/>
            <w:tcBorders>
              <w:top w:val="dotted" w:sz="2" w:space="0" w:color="000000"/>
              <w:left w:val="single" w:sz="12" w:space="0" w:color="0000FF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641DB2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90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D3FC9F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FC3CA4" w:rsidRPr="008B1B45" w14:paraId="716D0E3A" w14:textId="77777777" w:rsidTr="00D72765">
        <w:trPr>
          <w:trHeight w:val="20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B5B9B5" w14:textId="77777777" w:rsidR="008B1B45" w:rsidRPr="008B1B45" w:rsidRDefault="008B1B45" w:rsidP="007A66F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6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A25E05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수출액</w:t>
            </w:r>
          </w:p>
        </w:tc>
        <w:tc>
          <w:tcPr>
            <w:tcW w:w="56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FDDD06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달러</w:t>
            </w:r>
          </w:p>
        </w:tc>
        <w:tc>
          <w:tcPr>
            <w:tcW w:w="185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152F15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852" w:type="dxa"/>
            <w:tcBorders>
              <w:top w:val="dotted" w:sz="2" w:space="0" w:color="000000"/>
              <w:left w:val="single" w:sz="12" w:space="0" w:color="0000FF"/>
              <w:bottom w:val="single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BC14CA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50" w:type="dxa"/>
            <w:tcBorders>
              <w:top w:val="dotted" w:sz="2" w:space="0" w:color="000000"/>
              <w:left w:val="single" w:sz="12" w:space="0" w:color="0000FF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767341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90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3077B4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FC3CA4" w:rsidRPr="008B1B45" w14:paraId="4DCE69A2" w14:textId="77777777" w:rsidTr="00D72765">
        <w:trPr>
          <w:trHeight w:val="47"/>
        </w:trPr>
        <w:tc>
          <w:tcPr>
            <w:tcW w:w="79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C7BF1A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사회</w:t>
            </w:r>
          </w:p>
          <w:p w14:paraId="2CFB4859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성과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135A92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종사자수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865D84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명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BE7FED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12" w:space="0" w:color="0000FF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3E5AF2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12" w:space="0" w:color="0000FF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33EA6D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542BF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FC3CA4" w:rsidRPr="008B1B45" w14:paraId="67B38C0F" w14:textId="77777777" w:rsidTr="00D72765">
        <w:trPr>
          <w:trHeight w:val="12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2B75A4D" w14:textId="77777777" w:rsidR="008B1B45" w:rsidRPr="008B1B45" w:rsidRDefault="008B1B45" w:rsidP="007A66F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0FE568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신규 고용</w:t>
            </w:r>
          </w:p>
        </w:tc>
        <w:tc>
          <w:tcPr>
            <w:tcW w:w="56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E0B1C8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명</w:t>
            </w:r>
          </w:p>
        </w:tc>
        <w:tc>
          <w:tcPr>
            <w:tcW w:w="1851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111ED2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852" w:type="dxa"/>
            <w:tcBorders>
              <w:top w:val="dotted" w:sz="2" w:space="0" w:color="000000"/>
              <w:left w:val="single" w:sz="12" w:space="0" w:color="0000FF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83DF9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50" w:type="dxa"/>
            <w:tcBorders>
              <w:top w:val="dotted" w:sz="2" w:space="0" w:color="000000"/>
              <w:left w:val="single" w:sz="12" w:space="0" w:color="0000FF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CE5193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908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1C3F41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FC3CA4" w:rsidRPr="008B1B45" w14:paraId="4AC4B1FA" w14:textId="77777777" w:rsidTr="00D72765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E11076B" w14:textId="77777777" w:rsidR="008B1B45" w:rsidRPr="008B1B45" w:rsidRDefault="008B1B45" w:rsidP="007A66F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6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02DF83" w14:textId="29F9BF9F" w:rsidR="008B1B45" w:rsidRPr="008B1B45" w:rsidRDefault="008B1B45" w:rsidP="00FC3CA4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국내</w:t>
            </w:r>
            <w:r w:rsidR="00FC3CA4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 xml:space="preserve"> </w:t>
            </w: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생산비중</w:t>
            </w:r>
          </w:p>
        </w:tc>
        <w:tc>
          <w:tcPr>
            <w:tcW w:w="568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45A71D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B1B4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%</w:t>
            </w:r>
          </w:p>
        </w:tc>
        <w:tc>
          <w:tcPr>
            <w:tcW w:w="1851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28ED8F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852" w:type="dxa"/>
            <w:tcBorders>
              <w:top w:val="dotted" w:sz="2" w:space="0" w:color="000000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2E61B0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50" w:type="dxa"/>
            <w:tcBorders>
              <w:top w:val="dotted" w:sz="2" w:space="0" w:color="000000"/>
              <w:left w:val="single" w:sz="12" w:space="0" w:color="0000FF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667581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908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B6A42B" w14:textId="77777777" w:rsidR="008B1B45" w:rsidRPr="008B1B45" w:rsidRDefault="008B1B45" w:rsidP="007A66F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</w:tbl>
    <w:p w14:paraId="54D6F105" w14:textId="77777777" w:rsidR="000819A3" w:rsidRDefault="000819A3" w:rsidP="000819A3">
      <w:pPr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686E2358" w14:textId="77777777" w:rsidR="00560852" w:rsidRDefault="00560852" w:rsidP="000819A3">
      <w:pPr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40F920D0" w14:textId="77777777" w:rsidR="00560852" w:rsidRDefault="00560852" w:rsidP="000819A3">
      <w:pPr>
        <w:snapToGrid w:val="0"/>
        <w:spacing w:after="0"/>
        <w:jc w:val="both"/>
        <w:textAlignment w:val="baseline"/>
        <w:rPr>
          <w:rFonts w:ascii="함초롬바탕" w:eastAsia="함초롬바탕" w:hAnsi="함초롬바탕" w:cs="함초롬바탕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</w:pPr>
    </w:p>
    <w:p w14:paraId="54E921DC" w14:textId="77777777" w:rsidR="000819A3" w:rsidRPr="008F5CE0" w:rsidRDefault="000819A3" w:rsidP="000819A3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8F5CE0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lastRenderedPageBreak/>
        <w:t>1-2. 사업기간 정량적 기대효과</w:t>
      </w:r>
      <w:r w:rsidRPr="008F5CE0">
        <w:rPr>
          <w:rFonts w:ascii="함초롬바탕" w:eastAsia="함초롬바탕" w:hAnsi="함초롬바탕" w:cs="함초롬바탕" w:hint="eastAsia"/>
          <w:color w:val="000000"/>
          <w:spacing w:val="-10"/>
          <w:w w:val="95"/>
          <w:kern w:val="0"/>
          <w:sz w:val="26"/>
          <w:szCs w:val="26"/>
          <w14:ligatures w14:val="none"/>
        </w:rPr>
        <w:t>(1월 ~ 10월)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1015"/>
        <w:gridCol w:w="619"/>
        <w:gridCol w:w="2014"/>
        <w:gridCol w:w="1674"/>
        <w:gridCol w:w="1290"/>
        <w:gridCol w:w="2252"/>
      </w:tblGrid>
      <w:tr w:rsidR="000819A3" w:rsidRPr="008F5CE0" w14:paraId="3C130D1A" w14:textId="77777777" w:rsidTr="001D59D7">
        <w:trPr>
          <w:trHeight w:val="410"/>
        </w:trPr>
        <w:tc>
          <w:tcPr>
            <w:tcW w:w="1729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C4D4FC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성과지표</w:t>
            </w:r>
          </w:p>
        </w:tc>
        <w:tc>
          <w:tcPr>
            <w:tcW w:w="61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2B75C7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단위</w:t>
            </w:r>
          </w:p>
        </w:tc>
        <w:tc>
          <w:tcPr>
            <w:tcW w:w="201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FF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522FE8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`25. 1. ~ 10.</w:t>
            </w:r>
          </w:p>
        </w:tc>
        <w:tc>
          <w:tcPr>
            <w:tcW w:w="1674" w:type="dxa"/>
            <w:tcBorders>
              <w:top w:val="single" w:sz="12" w:space="0" w:color="0000FF"/>
              <w:left w:val="single" w:sz="12" w:space="0" w:color="0000FF"/>
              <w:bottom w:val="double" w:sz="6" w:space="0" w:color="000000"/>
              <w:right w:val="single" w:sz="12" w:space="0" w:color="0000FF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049E3E" w14:textId="77777777" w:rsidR="000819A3" w:rsidRPr="008F5CE0" w:rsidRDefault="000819A3" w:rsidP="001D59D7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`26. 1. ~ 10.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FF"/>
              <w:bottom w:val="double" w:sz="6" w:space="0" w:color="000000"/>
              <w:right w:val="single" w:sz="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376487" w14:textId="77777777" w:rsidR="000819A3" w:rsidRPr="008F5CE0" w:rsidRDefault="000819A3" w:rsidP="001D59D7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50"/>
                <w:w w:val="90"/>
                <w:kern w:val="0"/>
                <w:szCs w:val="22"/>
                <w14:ligatures w14:val="none"/>
              </w:rPr>
              <w:t>목표성장률(%)</w:t>
            </w:r>
          </w:p>
        </w:tc>
        <w:tc>
          <w:tcPr>
            <w:tcW w:w="225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5EFF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1844C6" w14:textId="77777777" w:rsidR="000819A3" w:rsidRPr="008F5CE0" w:rsidRDefault="000819A3" w:rsidP="001D59D7">
            <w:pPr>
              <w:wordWrap/>
              <w:spacing w:after="0"/>
              <w:ind w:left="768" w:hanging="76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목표산정근거</w:t>
            </w:r>
          </w:p>
        </w:tc>
      </w:tr>
      <w:tr w:rsidR="000819A3" w:rsidRPr="008F5CE0" w14:paraId="3FA9FEC2" w14:textId="77777777" w:rsidTr="001D59D7">
        <w:trPr>
          <w:trHeight w:val="641"/>
        </w:trPr>
        <w:tc>
          <w:tcPr>
            <w:tcW w:w="714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A7D58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경제</w:t>
            </w:r>
          </w:p>
          <w:p w14:paraId="5BD7617F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성과</w:t>
            </w:r>
          </w:p>
        </w:tc>
        <w:tc>
          <w:tcPr>
            <w:tcW w:w="1015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C43EBE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매출액</w:t>
            </w:r>
          </w:p>
        </w:tc>
        <w:tc>
          <w:tcPr>
            <w:tcW w:w="619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A7F7A9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원</w:t>
            </w:r>
          </w:p>
        </w:tc>
        <w:tc>
          <w:tcPr>
            <w:tcW w:w="2014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D4D2F4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674" w:type="dxa"/>
            <w:tcBorders>
              <w:top w:val="double" w:sz="6" w:space="0" w:color="000000"/>
              <w:left w:val="single" w:sz="12" w:space="0" w:color="0000FF"/>
              <w:bottom w:val="dotted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ADBC32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90" w:type="dxa"/>
            <w:tcBorders>
              <w:top w:val="double" w:sz="6" w:space="0" w:color="000000"/>
              <w:left w:val="single" w:sz="12" w:space="0" w:color="0000FF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19B709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252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8FAB43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0819A3" w:rsidRPr="008F5CE0" w14:paraId="119FC494" w14:textId="77777777" w:rsidTr="001D59D7">
        <w:trPr>
          <w:trHeight w:val="698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9F3503" w14:textId="77777777" w:rsidR="000819A3" w:rsidRPr="008F5CE0" w:rsidRDefault="000819A3" w:rsidP="001D59D7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5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C19A71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수출액</w:t>
            </w:r>
          </w:p>
        </w:tc>
        <w:tc>
          <w:tcPr>
            <w:tcW w:w="61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4EBFAF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달러</w:t>
            </w:r>
          </w:p>
        </w:tc>
        <w:tc>
          <w:tcPr>
            <w:tcW w:w="201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1C8639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674" w:type="dxa"/>
            <w:tcBorders>
              <w:top w:val="dotted" w:sz="2" w:space="0" w:color="000000"/>
              <w:left w:val="single" w:sz="12" w:space="0" w:color="0000FF"/>
              <w:bottom w:val="single" w:sz="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56170B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90" w:type="dxa"/>
            <w:tcBorders>
              <w:top w:val="dotted" w:sz="2" w:space="0" w:color="000000"/>
              <w:left w:val="single" w:sz="12" w:space="0" w:color="0000FF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BECEC5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25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0F4A3D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  <w:tr w:rsidR="000819A3" w:rsidRPr="008F5CE0" w14:paraId="1891360C" w14:textId="77777777" w:rsidTr="001D59D7">
        <w:trPr>
          <w:trHeight w:val="641"/>
        </w:trPr>
        <w:tc>
          <w:tcPr>
            <w:tcW w:w="7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452101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사회</w:t>
            </w:r>
          </w:p>
          <w:p w14:paraId="2C1008E5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성과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31F162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85"/>
                <w:kern w:val="0"/>
                <w:szCs w:val="22"/>
                <w14:ligatures w14:val="none"/>
              </w:rPr>
              <w:t>종사자수</w:t>
            </w: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0645A5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명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AAAD52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C80F96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1290" w:type="dxa"/>
            <w:tcBorders>
              <w:top w:val="single" w:sz="2" w:space="0" w:color="000000"/>
              <w:left w:val="single" w:sz="12" w:space="0" w:color="0000FF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ABD71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126A9E" w14:textId="77777777" w:rsidR="000819A3" w:rsidRPr="008F5CE0" w:rsidRDefault="000819A3" w:rsidP="001D59D7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0"/>
                <w:kern w:val="0"/>
                <w:szCs w:val="22"/>
                <w14:ligatures w14:val="none"/>
              </w:rPr>
            </w:pPr>
          </w:p>
        </w:tc>
      </w:tr>
    </w:tbl>
    <w:p w14:paraId="15D32D93" w14:textId="77777777" w:rsidR="000819A3" w:rsidRDefault="000819A3" w:rsidP="000819A3"/>
    <w:p w14:paraId="61881141" w14:textId="77777777" w:rsidR="000819A3" w:rsidRPr="008F5CE0" w:rsidRDefault="000819A3" w:rsidP="000819A3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8F5CE0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2. 정성적 기대효과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5"/>
      </w:tblGrid>
      <w:tr w:rsidR="000819A3" w:rsidRPr="008F5CE0" w14:paraId="0E97998F" w14:textId="77777777" w:rsidTr="00310DBF">
        <w:trPr>
          <w:trHeight w:val="2859"/>
        </w:trPr>
        <w:tc>
          <w:tcPr>
            <w:tcW w:w="949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0AD4F0" w14:textId="77777777" w:rsidR="000819A3" w:rsidRPr="008F5CE0" w:rsidRDefault="000819A3" w:rsidP="001D59D7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>□</w:t>
            </w:r>
            <w:r w:rsidRPr="008F5CE0">
              <w:rPr>
                <w:rFonts w:ascii="함초롬바탕" w:eastAsia="함초롬바탕" w:hAnsi="함초롬바탕" w:cs="함초롬바탕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8F5CE0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 xml:space="preserve">ex)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>국내 외 유통</w:t>
            </w:r>
            <w:r w:rsidRPr="008F5CE0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>·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>판로 개척</w:t>
            </w:r>
            <w:r w:rsidRPr="008F5CE0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>기업 내부 디자인 역량 강화</w:t>
            </w:r>
            <w:r w:rsidRPr="008F5CE0">
              <w:rPr>
                <w:rFonts w:ascii="함초롬바탕" w:eastAsia="함초롬바탕" w:hAnsi="함초롬바탕" w:cs="함초롬바탕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20"/>
                <w:w w:val="95"/>
                <w:kern w:val="0"/>
                <w:sz w:val="28"/>
                <w:szCs w:val="28"/>
                <w14:ligatures w14:val="none"/>
              </w:rPr>
              <w:t>전문인력 양성 등</w:t>
            </w:r>
          </w:p>
          <w:p w14:paraId="0697CB5D" w14:textId="77777777" w:rsidR="000819A3" w:rsidRPr="008F5CE0" w:rsidRDefault="000819A3" w:rsidP="001D59D7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08616FE7" w14:textId="77777777" w:rsidR="000819A3" w:rsidRPr="008F5CE0" w:rsidRDefault="000819A3" w:rsidP="001D59D7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  <w:p w14:paraId="1D0E9E7A" w14:textId="77777777" w:rsidR="000819A3" w:rsidRPr="008F5CE0" w:rsidRDefault="000819A3" w:rsidP="001D59D7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</w:p>
          <w:p w14:paraId="54E27294" w14:textId="77777777" w:rsidR="000819A3" w:rsidRPr="008F5CE0" w:rsidRDefault="000819A3" w:rsidP="001D59D7">
            <w:pPr>
              <w:wordWrap/>
              <w:spacing w:after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0E5283D1" w14:textId="77777777" w:rsidR="000819A3" w:rsidRPr="008F5CE0" w:rsidRDefault="000819A3" w:rsidP="001D59D7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/>
                <w:color w:val="000000"/>
                <w:w w:val="95"/>
                <w:kern w:val="0"/>
                <w:sz w:val="28"/>
                <w:szCs w:val="28"/>
                <w14:ligatures w14:val="none"/>
              </w:rPr>
              <w:t>-</w:t>
            </w:r>
          </w:p>
        </w:tc>
      </w:tr>
    </w:tbl>
    <w:p w14:paraId="68EAB201" w14:textId="77777777" w:rsidR="000819A3" w:rsidRDefault="000819A3" w:rsidP="000819A3"/>
    <w:p w14:paraId="0EBBACE7" w14:textId="77777777" w:rsidR="000819A3" w:rsidRPr="008F5CE0" w:rsidRDefault="000819A3" w:rsidP="000819A3">
      <w:pPr>
        <w:snapToGrid w:val="0"/>
        <w:spacing w:after="0"/>
        <w:jc w:val="both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  <w14:ligatures w14:val="none"/>
        </w:rPr>
      </w:pPr>
      <w:r w:rsidRPr="008F5CE0"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w w:val="95"/>
          <w:kern w:val="0"/>
          <w:sz w:val="32"/>
          <w:szCs w:val="32"/>
          <w14:ligatures w14:val="none"/>
        </w:rPr>
        <w:t>3. 산업 기여도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2"/>
      </w:tblGrid>
      <w:tr w:rsidR="000819A3" w:rsidRPr="008F5CE0" w14:paraId="6355EACB" w14:textId="77777777" w:rsidTr="001D59D7">
        <w:trPr>
          <w:trHeight w:val="3642"/>
        </w:trPr>
        <w:tc>
          <w:tcPr>
            <w:tcW w:w="941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E4D9E8" w14:textId="77777777" w:rsidR="000819A3" w:rsidRPr="008F5CE0" w:rsidRDefault="000819A3" w:rsidP="001D59D7">
            <w:pPr>
              <w:wordWrap/>
              <w:spacing w:after="0"/>
              <w:ind w:left="1230" w:hanging="12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>□</w:t>
            </w:r>
            <w:r w:rsidRPr="008F5CE0">
              <w:rPr>
                <w:rFonts w:ascii="함초롬바탕" w:eastAsia="함초롬바탕" w:hAnsi="굴림" w:cs="굴림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ex)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>국내 안경산업의 매출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>수출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>일자리 창출을 위한 노력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>공정 및 소재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>/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0"/>
                <w:w w:val="95"/>
                <w:kern w:val="0"/>
                <w:sz w:val="28"/>
                <w:szCs w:val="28"/>
                <w14:ligatures w14:val="none"/>
              </w:rPr>
              <w:t xml:space="preserve">부품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6"/>
                <w:w w:val="95"/>
                <w:kern w:val="0"/>
                <w:sz w:val="28"/>
                <w:szCs w:val="28"/>
                <w14:ligatures w14:val="none"/>
              </w:rPr>
              <w:t xml:space="preserve">등의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8"/>
                <w:w w:val="95"/>
                <w:kern w:val="0"/>
                <w:sz w:val="28"/>
                <w:szCs w:val="28"/>
                <w14:ligatures w14:val="none"/>
              </w:rPr>
              <w:t>국산화 및 국내 생산량 증가를 위한 노력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38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38"/>
                <w:w w:val="95"/>
                <w:kern w:val="0"/>
                <w:sz w:val="28"/>
                <w:szCs w:val="28"/>
                <w14:ligatures w14:val="none"/>
              </w:rPr>
              <w:t xml:space="preserve">디자인 및 기술개발을 통한 시제품 개발 등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40"/>
                <w:w w:val="95"/>
                <w:kern w:val="0"/>
                <w:sz w:val="28"/>
                <w:szCs w:val="28"/>
                <w14:ligatures w14:val="none"/>
              </w:rPr>
              <w:t>산업 기여도</w:t>
            </w:r>
            <w:r w:rsidRPr="008F5CE0">
              <w:rPr>
                <w:rFonts w:ascii="함초롬바탕" w:eastAsia="함초롬바탕" w:hAnsi="굴림" w:cs="굴림"/>
                <w:i/>
                <w:iCs/>
                <w:color w:val="0000FF"/>
                <w:spacing w:val="-40"/>
                <w:w w:val="95"/>
                <w:kern w:val="0"/>
                <w:sz w:val="28"/>
                <w:szCs w:val="28"/>
                <w14:ligatures w14:val="none"/>
              </w:rPr>
              <w:t xml:space="preserve">, </w:t>
            </w:r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40"/>
                <w:w w:val="95"/>
                <w:kern w:val="0"/>
                <w:sz w:val="28"/>
                <w:szCs w:val="28"/>
                <w14:ligatures w14:val="none"/>
              </w:rPr>
              <w:t xml:space="preserve">국내 개최 </w:t>
            </w:r>
            <w:proofErr w:type="spellStart"/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40"/>
                <w:w w:val="95"/>
                <w:kern w:val="0"/>
                <w:sz w:val="28"/>
                <w:szCs w:val="28"/>
                <w14:ligatures w14:val="none"/>
              </w:rPr>
              <w:t>안광학</w:t>
            </w:r>
            <w:proofErr w:type="spellEnd"/>
            <w:r w:rsidRPr="008F5CE0">
              <w:rPr>
                <w:rFonts w:ascii="함초롬바탕" w:eastAsia="함초롬바탕" w:hAnsi="함초롬바탕" w:cs="함초롬바탕" w:hint="eastAsia"/>
                <w:i/>
                <w:iCs/>
                <w:color w:val="0000FF"/>
                <w:spacing w:val="-40"/>
                <w:w w:val="95"/>
                <w:kern w:val="0"/>
                <w:sz w:val="28"/>
                <w:szCs w:val="28"/>
                <w14:ligatures w14:val="none"/>
              </w:rPr>
              <w:t xml:space="preserve"> 관련 전시회 참가 및 활용현황 등</w:t>
            </w:r>
          </w:p>
          <w:p w14:paraId="768877C3" w14:textId="77777777" w:rsidR="000819A3" w:rsidRPr="008F5CE0" w:rsidRDefault="000819A3" w:rsidP="001D59D7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6C6775EA" w14:textId="77777777" w:rsidR="000819A3" w:rsidRPr="008F5CE0" w:rsidRDefault="000819A3" w:rsidP="001D59D7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  <w:p w14:paraId="5823786F" w14:textId="77777777" w:rsidR="000819A3" w:rsidRPr="008F5CE0" w:rsidRDefault="000819A3" w:rsidP="001D59D7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 xml:space="preserve">□ </w:t>
            </w:r>
          </w:p>
          <w:p w14:paraId="63D01FDA" w14:textId="77777777" w:rsidR="000819A3" w:rsidRPr="008F5CE0" w:rsidRDefault="000819A3" w:rsidP="001D59D7">
            <w:pPr>
              <w:wordWrap/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함초롬바탕" w:cs="함초롬바탕" w:hint="eastAsia"/>
                <w:color w:val="000000"/>
                <w:w w:val="95"/>
                <w:kern w:val="0"/>
                <w:sz w:val="28"/>
                <w:szCs w:val="28"/>
                <w14:ligatures w14:val="none"/>
              </w:rPr>
              <w:t>◦</w:t>
            </w:r>
          </w:p>
          <w:p w14:paraId="4262CCC1" w14:textId="77777777" w:rsidR="000819A3" w:rsidRPr="008F5CE0" w:rsidRDefault="000819A3" w:rsidP="001D59D7">
            <w:pPr>
              <w:spacing w:after="0"/>
              <w:ind w:left="382" w:hanging="38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5CE0">
              <w:rPr>
                <w:rFonts w:ascii="함초롬바탕" w:eastAsia="함초롬바탕" w:hAnsi="굴림" w:cs="굴림"/>
                <w:color w:val="000000"/>
                <w:w w:val="95"/>
                <w:kern w:val="0"/>
                <w:sz w:val="28"/>
                <w:szCs w:val="28"/>
                <w14:ligatures w14:val="none"/>
              </w:rPr>
              <w:t xml:space="preserve">- </w:t>
            </w:r>
          </w:p>
        </w:tc>
      </w:tr>
    </w:tbl>
    <w:p w14:paraId="721D500D" w14:textId="77777777" w:rsidR="000819A3" w:rsidRPr="008F5CE0" w:rsidRDefault="000819A3" w:rsidP="000819A3">
      <w:pPr>
        <w:spacing w:after="0" w:line="384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</w:p>
    <w:p w14:paraId="6994E88C" w14:textId="77777777" w:rsidR="000819A3" w:rsidRDefault="000819A3" w:rsidP="000819A3"/>
    <w:p w14:paraId="10AA3D5F" w14:textId="77777777" w:rsidR="000819A3" w:rsidRDefault="000819A3" w:rsidP="000819A3"/>
    <w:p w14:paraId="6E011850" w14:textId="77777777" w:rsidR="000819A3" w:rsidRDefault="000819A3" w:rsidP="000819A3"/>
    <w:p w14:paraId="3B3C8DF2" w14:textId="77777777" w:rsidR="00CA687B" w:rsidRPr="00CA687B" w:rsidRDefault="00CA687B" w:rsidP="00CA687B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CA687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 xml:space="preserve">[서식 3] 개인(신용)정보 </w:t>
      </w:r>
      <w:proofErr w:type="spellStart"/>
      <w:r w:rsidRPr="00CA687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수집·이용·활용</w:t>
      </w:r>
      <w:proofErr w:type="spellEnd"/>
      <w:r w:rsidRPr="00CA687B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동의 및 신청 확약서(대표자)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CA687B" w:rsidRPr="00CA687B" w14:paraId="4D2C2921" w14:textId="77777777" w:rsidTr="00795F50">
        <w:trPr>
          <w:trHeight w:val="5052"/>
        </w:trPr>
        <w:tc>
          <w:tcPr>
            <w:tcW w:w="9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1E6059" w14:textId="77777777" w:rsidR="00CA687B" w:rsidRPr="00CA687B" w:rsidRDefault="00CA687B" w:rsidP="00681369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개인(신용)정보 </w:t>
            </w:r>
            <w:proofErr w:type="spellStart"/>
            <w:r w:rsidRPr="00CA687B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>수집·이용·활용</w:t>
            </w:r>
            <w:proofErr w:type="spellEnd"/>
            <w:r w:rsidRPr="00CA687B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동의 및 신청 확약서</w:t>
            </w:r>
            <w:r w:rsidRPr="00CA687B">
              <w:rPr>
                <w:rFonts w:ascii="함초롬바탕" w:eastAsia="HY헤드라인M" w:hAnsi="굴림" w:cs="굴림"/>
                <w:b/>
                <w:bCs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</w:t>
            </w:r>
            <w:r w:rsidRPr="00CA687B">
              <w:rPr>
                <w:rFonts w:ascii="HY헤드라인M" w:eastAsia="HY헤드라인M" w:hAnsi="굴림" w:cs="굴림" w:hint="eastAsia"/>
                <w:color w:val="0000FF"/>
                <w:spacing w:val="-10"/>
                <w:w w:val="95"/>
                <w:kern w:val="0"/>
                <w:sz w:val="18"/>
                <w:szCs w:val="18"/>
                <w14:ligatures w14:val="none"/>
              </w:rPr>
              <w:t>[대표자]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5"/>
              <w:gridCol w:w="2834"/>
              <w:gridCol w:w="1645"/>
              <w:gridCol w:w="2834"/>
            </w:tblGrid>
            <w:tr w:rsidR="00CA687B" w:rsidRPr="00CA687B" w14:paraId="3C0C787F" w14:textId="77777777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162EB3C" w14:textId="77777777" w:rsidR="00CA687B" w:rsidRPr="00CA687B" w:rsidRDefault="00CA687B" w:rsidP="00681369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사 업 명</w:t>
                  </w:r>
                </w:p>
              </w:tc>
              <w:tc>
                <w:tcPr>
                  <w:tcW w:w="73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AE7196A" w14:textId="77777777" w:rsidR="00CA687B" w:rsidRPr="00CA687B" w:rsidRDefault="00CA687B" w:rsidP="00681369">
                  <w:pPr>
                    <w:wordWrap/>
                    <w:spacing w:after="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2026년 </w:t>
                  </w:r>
                  <w:proofErr w:type="spellStart"/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한국안경산업고도화육성사업</w:t>
                  </w:r>
                  <w:proofErr w:type="spellEnd"/>
                </w:p>
                <w:p w14:paraId="4EC6CF53" w14:textId="303905B0" w:rsidR="00CA687B" w:rsidRPr="00CA687B" w:rsidRDefault="00CA687B" w:rsidP="00681369">
                  <w:pPr>
                    <w:wordWrap/>
                    <w:spacing w:after="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-</w:t>
                  </w:r>
                  <w:r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 </w:t>
                  </w: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디자인역량강화사업 -</w:t>
                  </w:r>
                </w:p>
              </w:tc>
            </w:tr>
            <w:tr w:rsidR="00CA687B" w:rsidRPr="00CA687B" w14:paraId="1B6285D8" w14:textId="77777777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57775B4" w14:textId="77777777" w:rsidR="00CA687B" w:rsidRPr="00CA687B" w:rsidRDefault="00CA687B" w:rsidP="00681369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기 업 명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2EB64DE" w14:textId="77777777" w:rsidR="00CA687B" w:rsidRPr="00CA687B" w:rsidRDefault="00CA687B" w:rsidP="00681369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B895065" w14:textId="77777777" w:rsidR="00CA687B" w:rsidRPr="00CA687B" w:rsidRDefault="00CA687B" w:rsidP="00681369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대 표 자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DDE11EE" w14:textId="77777777" w:rsidR="00CA687B" w:rsidRPr="00CA687B" w:rsidRDefault="00CA687B" w:rsidP="00681369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</w:tr>
          </w:tbl>
          <w:p w14:paraId="2522B2C0" w14:textId="4E856874" w:rsidR="00CA687B" w:rsidRPr="00CA687B" w:rsidRDefault="00CA687B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한국안광학산업진흥원은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 xml:space="preserve"> 본 사업과 관련하여 </w:t>
            </w: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『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 xml:space="preserve">개인정보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보호법</w:t>
            </w: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>』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6"/>
                <w:w w:val="90"/>
                <w:kern w:val="0"/>
                <w:szCs w:val="22"/>
                <w14:ligatures w14:val="none"/>
              </w:rPr>
              <w:t>제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6"/>
                <w:w w:val="90"/>
                <w:kern w:val="0"/>
                <w:szCs w:val="22"/>
                <w14:ligatures w14:val="none"/>
              </w:rPr>
              <w:t>15조제1항 제1호, 제17조제1항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8"/>
                <w:w w:val="90"/>
                <w:kern w:val="0"/>
                <w:szCs w:val="22"/>
                <w14:ligatures w14:val="none"/>
              </w:rPr>
              <w:t xml:space="preserve">제1호, 제24조제1항제1호, </w:t>
            </w:r>
            <w:r w:rsidRPr="00CA687B">
              <w:rPr>
                <w:rFonts w:ascii="휴먼명조" w:eastAsia="휴먼명조" w:hAnsi="휴먼명조" w:cs="굴림" w:hint="eastAsia"/>
                <w:color w:val="000000"/>
                <w:spacing w:val="-18"/>
                <w:w w:val="90"/>
                <w:kern w:val="0"/>
                <w:szCs w:val="22"/>
                <w14:ligatures w14:val="none"/>
              </w:rPr>
              <w:t>『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8"/>
                <w:w w:val="90"/>
                <w:kern w:val="0"/>
                <w:szCs w:val="22"/>
                <w14:ligatures w14:val="none"/>
              </w:rPr>
              <w:t>신용정보의 이용 및 보호에 관한 법률</w:t>
            </w:r>
            <w:r w:rsidRPr="00CA687B">
              <w:rPr>
                <w:rFonts w:ascii="휴먼명조" w:eastAsia="휴먼명조" w:hAnsi="휴먼명조" w:cs="굴림" w:hint="eastAsia"/>
                <w:color w:val="000000"/>
                <w:spacing w:val="-18"/>
                <w:w w:val="90"/>
                <w:kern w:val="0"/>
                <w:szCs w:val="22"/>
                <w14:ligatures w14:val="none"/>
              </w:rPr>
              <w:t>』</w:t>
            </w:r>
            <w:r w:rsidRPr="00CA687B">
              <w:rPr>
                <w:rFonts w:ascii="함초롬바탕" w:eastAsia="휴먼명조" w:hAnsi="굴림" w:cs="굴림"/>
                <w:color w:val="000000"/>
                <w:spacing w:val="-12"/>
                <w:w w:val="90"/>
                <w:kern w:val="0"/>
                <w:szCs w:val="22"/>
                <w14:ligatures w14:val="none"/>
              </w:rPr>
              <w:t xml:space="preserve">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2"/>
                <w:w w:val="90"/>
                <w:kern w:val="0"/>
                <w:szCs w:val="22"/>
                <w14:ligatures w14:val="none"/>
              </w:rPr>
              <w:t xml:space="preserve">제32조제1항, 제33조, 제34조에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 xml:space="preserve">따라 아래와 같이 개인(신용)정보의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>수집·이용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 xml:space="preserve"> 및 제3자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>제공·활용에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 xml:space="preserve"> 관하여 귀하의 동의를 얻고자 합니다.</w:t>
            </w:r>
            <w:r w:rsidRPr="00CA687B">
              <w:rPr>
                <w:rFonts w:ascii="함초롬바탕" w:eastAsia="휴먼명조" w:hAnsi="굴림" w:cs="굴림"/>
                <w:color w:val="000000"/>
                <w:spacing w:val="-6"/>
                <w:w w:val="90"/>
                <w:kern w:val="0"/>
                <w:szCs w:val="22"/>
                <w14:ligatures w14:val="none"/>
              </w:rPr>
              <w:t xml:space="preserve"> </w:t>
            </w:r>
          </w:p>
          <w:p w14:paraId="3F302480" w14:textId="77777777" w:rsidR="00CA687B" w:rsidRPr="00CA687B" w:rsidRDefault="00CA687B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□ </w:t>
            </w:r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개인(신용)정보의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CA687B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</w:t>
            </w:r>
            <w:r w:rsidRPr="00CA687B">
              <w:rPr>
                <w:rFonts w:ascii="Noto Sans KR" w:eastAsia="Noto Sans KR" w:hAnsi="Noto Sans KR" w:cs="Noto Sans KR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‧</w:t>
            </w:r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활용에</w:t>
            </w:r>
            <w:proofErr w:type="spellEnd"/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관한 사항</w:t>
            </w:r>
          </w:p>
          <w:p w14:paraId="34F5178B" w14:textId="77777777" w:rsidR="00CA687B" w:rsidRPr="00CA687B" w:rsidRDefault="00CA687B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1. 개인(신용)정보의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</w:t>
            </w:r>
            <w:r w:rsidRPr="00CA687B">
              <w:rPr>
                <w:rFonts w:ascii="Noto Sans KR" w:eastAsia="Noto Sans KR" w:hAnsi="Noto Sans KR" w:cs="Noto Sans KR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‧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활용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목적</w:t>
            </w:r>
          </w:p>
          <w:p w14:paraId="39950F8E" w14:textId="77777777" w:rsidR="00CA687B" w:rsidRPr="00CA687B" w:rsidRDefault="00CA687B" w:rsidP="00681369">
            <w:pPr>
              <w:spacing w:after="0"/>
              <w:ind w:left="1190" w:right="200" w:hanging="49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①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Cs w:val="22"/>
                <w14:ligatures w14:val="none"/>
              </w:rPr>
              <w:t>귀하의 개인(신용)정보는 해당 사업과 관련하여 신용조회회사 또는 신용정보집중기관 등에 귀하의 개인 또는 법인(신용)정보를 조회하기</w:t>
            </w:r>
            <w:r w:rsidRPr="00CA687B">
              <w:rPr>
                <w:rFonts w:ascii="함초롬바탕" w:eastAsia="휴먼명조" w:hAnsi="굴림" w:cs="굴림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 xml:space="preserve">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 xml:space="preserve">위한 목적으로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수집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이용됩니다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5"/>
                <w:kern w:val="0"/>
                <w:szCs w:val="22"/>
                <w14:ligatures w14:val="none"/>
              </w:rPr>
              <w:t>.</w:t>
            </w:r>
          </w:p>
          <w:p w14:paraId="26828F2F" w14:textId="77777777" w:rsidR="00CA687B" w:rsidRPr="00CA687B" w:rsidRDefault="00CA687B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2.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이용할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개인(신용)정보의 항목</w:t>
            </w:r>
          </w:p>
          <w:p w14:paraId="79BBB452" w14:textId="77777777" w:rsidR="00CA687B" w:rsidRPr="00CA687B" w:rsidRDefault="00CA687B" w:rsidP="00681369">
            <w:pPr>
              <w:spacing w:after="0"/>
              <w:ind w:left="1200" w:right="200" w:hanging="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0"/>
                <w:kern w:val="0"/>
                <w:szCs w:val="22"/>
                <w14:ligatures w14:val="none"/>
              </w:rPr>
              <w:t xml:space="preserve">①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4"/>
                <w:w w:val="90"/>
                <w:kern w:val="0"/>
                <w:szCs w:val="22"/>
                <w14:ligatures w14:val="none"/>
              </w:rPr>
              <w:t>법인 및 개인 사업장 식별 정보(기업명, 대표자명, 대표브랜드명, 주소, 설립일자, 기업형태, 사업자등록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8"/>
                <w:w w:val="90"/>
                <w:kern w:val="0"/>
                <w:szCs w:val="22"/>
                <w14:ligatures w14:val="none"/>
              </w:rPr>
              <w:t>번호, 법인등록번호, 담당자 성명, 직급, 연락처, 이메일</w:t>
            </w:r>
          </w:p>
          <w:p w14:paraId="31019B1C" w14:textId="77777777" w:rsidR="00CA687B" w:rsidRPr="00CA687B" w:rsidRDefault="00CA687B" w:rsidP="00681369">
            <w:pPr>
              <w:spacing w:after="0"/>
              <w:ind w:left="1198" w:right="200" w:hanging="49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②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Cs w:val="22"/>
                <w14:ligatures w14:val="none"/>
              </w:rPr>
              <w:t>기업의 세부정보(기업현황, 대표자 관련사항, 종업원 현황, 주 생산품</w:t>
            </w:r>
            <w:r w:rsidRPr="00CA687B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현황 및 판매계획)</w:t>
            </w:r>
          </w:p>
          <w:p w14:paraId="25A85B9D" w14:textId="77777777" w:rsidR="00CA687B" w:rsidRPr="00CA687B" w:rsidRDefault="00CA687B" w:rsidP="00681369">
            <w:pPr>
              <w:spacing w:after="0"/>
              <w:ind w:left="1188" w:right="200" w:hanging="49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③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기업의 재무정보</w:t>
            </w:r>
          </w:p>
          <w:p w14:paraId="46CF52BA" w14:textId="77777777" w:rsidR="00CA687B" w:rsidRPr="00CA687B" w:rsidRDefault="00CA687B" w:rsidP="00681369">
            <w:pPr>
              <w:spacing w:after="0"/>
              <w:ind w:left="1188" w:right="200" w:hanging="49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④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사업 참여기업에 대한 국세기본법 제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81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조의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13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및 관세법 제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116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조에 따른 과세정보 활용</w:t>
            </w:r>
            <w:r w:rsidRPr="00CA687B"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(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단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활용정보는 매출액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개업일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휴업기간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, </w:t>
            </w:r>
            <w:proofErr w:type="gram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폐업일 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/</w:t>
            </w:r>
            <w:proofErr w:type="gramEnd"/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수출액에 한함</w:t>
            </w:r>
            <w:r w:rsidRPr="00CA687B">
              <w:rPr>
                <w:rFonts w:ascii="HCI Poppy" w:eastAsia="휴먼명조" w:hAnsi="HCI Poppy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)</w:t>
            </w:r>
          </w:p>
          <w:p w14:paraId="1AA5885B" w14:textId="77777777" w:rsidR="00CA687B" w:rsidRPr="00CA687B" w:rsidRDefault="00CA687B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3. 개인(신용)정보의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보유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기간</w:t>
            </w:r>
          </w:p>
          <w:p w14:paraId="5B6CDC48" w14:textId="77777777" w:rsidR="00CA687B" w:rsidRPr="00CA687B" w:rsidRDefault="00CA687B" w:rsidP="00681369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①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귀하의 개인 또는 법인(신용)정보는 수혜기업의 사업 참여 이후 5년간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보유·이용됩니다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.</w:t>
            </w:r>
          </w:p>
          <w:p w14:paraId="7A4B8C19" w14:textId="72F5EA29" w:rsidR="00CA687B" w:rsidRPr="00CA687B" w:rsidRDefault="00CA687B" w:rsidP="00681369">
            <w:pPr>
              <w:spacing w:after="0"/>
              <w:ind w:left="1220" w:right="200" w:hanging="51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②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단, 신용정보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제공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조회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동의의 효력 기간 종료 후에는 금융사고 조사, 분쟁해결, 민원처리 및 법령상 의무이행만을 위하여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보유·이용됩니다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.</w:t>
            </w:r>
          </w:p>
          <w:p w14:paraId="3F4A8209" w14:textId="77777777" w:rsidR="00CA687B" w:rsidRPr="00CA687B" w:rsidRDefault="00CA687B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4. 동의를 거부할 권리 및 동의를 거부할 경우의 불이익</w:t>
            </w:r>
          </w:p>
          <w:p w14:paraId="286B5CED" w14:textId="60BFE081" w:rsidR="00CA687B" w:rsidRPr="00CA687B" w:rsidRDefault="00CA687B" w:rsidP="00681369">
            <w:pPr>
              <w:spacing w:after="0"/>
              <w:ind w:left="1212" w:right="200" w:hanging="50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①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위 개인 및 법인(신용)정보의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</w:t>
            </w:r>
            <w:r w:rsidRPr="00CA687B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․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이용에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동의는 본사업의 수행을 위해 필수적이므로 </w:t>
            </w:r>
            <w:r w:rsidR="00795F50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이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에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Cs w:val="22"/>
                <w14:ligatures w14:val="none"/>
              </w:rPr>
              <w:t xml:space="preserve">동의하셔야 이후 절차를 진행할 수 있습니다. 선택항목의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Cs w:val="22"/>
                <w14:ligatures w14:val="none"/>
              </w:rPr>
              <w:t>수집·이용에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Cs w:val="22"/>
                <w14:ligatures w14:val="none"/>
              </w:rPr>
              <w:t xml:space="preserve"> 관한 동의는 거부하실</w:t>
            </w:r>
            <w:r w:rsidRPr="00CA687B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수 있으며, 다만 동의하지 않을 경우 본사업의 참여가 불가합니다. </w:t>
            </w:r>
          </w:p>
          <w:p w14:paraId="39D8B8C7" w14:textId="77777777" w:rsidR="00CA687B" w:rsidRPr="00CA687B" w:rsidRDefault="00CA687B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5. 위와 같이 귀하의 개인 및 법인 (신용)정보를 </w:t>
            </w:r>
            <w:proofErr w:type="spellStart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수집·이용하는</w:t>
            </w:r>
            <w:proofErr w:type="spellEnd"/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 것에 동의합니까?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0"/>
              <w:gridCol w:w="4054"/>
              <w:gridCol w:w="3314"/>
            </w:tblGrid>
            <w:tr w:rsidR="00CA687B" w:rsidRPr="00CA687B" w14:paraId="5BB01423" w14:textId="77777777" w:rsidTr="00892577">
              <w:trPr>
                <w:trHeight w:val="181"/>
              </w:trPr>
              <w:tc>
                <w:tcPr>
                  <w:tcW w:w="1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358B7A" w14:textId="77777777" w:rsidR="00CA687B" w:rsidRPr="00CA687B" w:rsidRDefault="00CA687B" w:rsidP="00681369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개인 정보</w:t>
                  </w:r>
                </w:p>
              </w:tc>
              <w:tc>
                <w:tcPr>
                  <w:tcW w:w="4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334915A" w14:textId="77777777" w:rsidR="00CA687B" w:rsidRPr="00CA687B" w:rsidRDefault="00CA687B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(휴대)전화번호, e-mail</w:t>
                  </w:r>
                </w:p>
              </w:tc>
              <w:tc>
                <w:tcPr>
                  <w:tcW w:w="3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2B8EEDB" w14:textId="31217884" w:rsidR="00CA687B" w:rsidRPr="00CA687B" w:rsidRDefault="00000000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1195186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C02ABF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CA687B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301813544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C02ABF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CA687B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CA687B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CA687B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CA687B" w:rsidRPr="00CA687B" w14:paraId="279EE2E9" w14:textId="77777777" w:rsidTr="00892577">
              <w:trPr>
                <w:trHeight w:val="181"/>
              </w:trPr>
              <w:tc>
                <w:tcPr>
                  <w:tcW w:w="1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D0165A0" w14:textId="77777777" w:rsidR="00CA687B" w:rsidRPr="00CA687B" w:rsidRDefault="00CA687B" w:rsidP="00681369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고유식별정보</w:t>
                  </w:r>
                </w:p>
              </w:tc>
              <w:tc>
                <w:tcPr>
                  <w:tcW w:w="4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9A4559D" w14:textId="77777777" w:rsidR="00CA687B" w:rsidRPr="00CA687B" w:rsidRDefault="00CA687B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주민등록번호, 사업자(법인)번호</w:t>
                  </w:r>
                </w:p>
              </w:tc>
              <w:tc>
                <w:tcPr>
                  <w:tcW w:w="3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751B24" w14:textId="24409D2B" w:rsidR="00CA687B" w:rsidRPr="00CA687B" w:rsidRDefault="00000000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2136408419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C02ABF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CA687B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667861858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C02ABF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CA687B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CA687B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CA687B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CA687B" w:rsidRPr="00CA687B" w14:paraId="753DD0F7" w14:textId="77777777" w:rsidTr="00892577">
              <w:trPr>
                <w:trHeight w:val="181"/>
              </w:trPr>
              <w:tc>
                <w:tcPr>
                  <w:tcW w:w="1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573CC48" w14:textId="77777777" w:rsidR="00CA687B" w:rsidRPr="00CA687B" w:rsidRDefault="00CA687B" w:rsidP="00681369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민감 정보</w:t>
                  </w:r>
                </w:p>
              </w:tc>
              <w:tc>
                <w:tcPr>
                  <w:tcW w:w="4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67097A6" w14:textId="77777777" w:rsidR="00CA687B" w:rsidRPr="00CA687B" w:rsidRDefault="00CA687B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금융거래정보, 신용평가를 위한 정보</w:t>
                  </w:r>
                </w:p>
              </w:tc>
              <w:tc>
                <w:tcPr>
                  <w:tcW w:w="3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87680F3" w14:textId="0697F287" w:rsidR="00CA687B" w:rsidRPr="00CA687B" w:rsidRDefault="00000000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1145885641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C02ABF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CA687B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2042243641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C02ABF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CA687B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CA687B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CA687B" w:rsidRPr="00CA687B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</w:tbl>
          <w:p w14:paraId="5F867E80" w14:textId="77777777" w:rsidR="00CA687B" w:rsidRPr="00CA687B" w:rsidRDefault="00CA687B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12"/>
                <w:szCs w:val="12"/>
                <w14:ligatures w14:val="none"/>
              </w:rPr>
            </w:pPr>
          </w:p>
          <w:p w14:paraId="45AFEE8F" w14:textId="77777777" w:rsidR="00CA687B" w:rsidRPr="00CA687B" w:rsidRDefault="00CA687B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 xml:space="preserve">□ </w:t>
            </w:r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사업신청 동의</w:t>
            </w:r>
          </w:p>
          <w:p w14:paraId="095FB9AC" w14:textId="77777777" w:rsidR="00CA687B" w:rsidRPr="00CA687B" w:rsidRDefault="00CA687B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Cs w:val="22"/>
                <w14:ligatures w14:val="none"/>
              </w:rPr>
              <w:t>본인은 사업 공고문상의 신청제외 사유에 해당되지 않음을 충분히 확인하였으며, 향후 이에 해당되는 사실이 밝혀지는 경우 지정 취소 등 사업선정과 관련한 어떠한 불이익도 감수하겠습니다.</w:t>
            </w:r>
            <w:r w:rsidRPr="00CA687B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 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4491"/>
            </w:tblGrid>
            <w:tr w:rsidR="00CA687B" w:rsidRPr="00CA687B" w14:paraId="016A8566" w14:textId="77777777">
              <w:trPr>
                <w:trHeight w:val="313"/>
              </w:trPr>
              <w:tc>
                <w:tcPr>
                  <w:tcW w:w="4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862A72B" w14:textId="376442F5" w:rsidR="00CA687B" w:rsidRPr="00CA687B" w:rsidRDefault="00000000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478119073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C02ABF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CA687B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동의함</w:t>
                  </w:r>
                </w:p>
              </w:tc>
              <w:tc>
                <w:tcPr>
                  <w:tcW w:w="4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BB3F27D" w14:textId="2E7982B2" w:rsidR="00CA687B" w:rsidRPr="00CA687B" w:rsidRDefault="00000000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953297880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C02ABF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CA687B" w:rsidRPr="00CA687B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 않음</w:t>
                  </w:r>
                </w:p>
              </w:tc>
            </w:tr>
          </w:tbl>
          <w:p w14:paraId="6E8C4151" w14:textId="77777777" w:rsidR="00CA687B" w:rsidRPr="00CA687B" w:rsidRDefault="00CA687B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2"/>
                <w:szCs w:val="2"/>
                <w14:ligatures w14:val="none"/>
              </w:rPr>
            </w:pPr>
          </w:p>
          <w:p w14:paraId="15B2A12A" w14:textId="77777777" w:rsidR="00CA687B" w:rsidRPr="00CA687B" w:rsidRDefault="00CA687B" w:rsidP="00681369">
            <w:pPr>
              <w:wordWrap/>
              <w:spacing w:before="20" w:after="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CA687B">
              <w:rPr>
                <w:rFonts w:ascii="바탕" w:eastAsia="휴먼명조" w:hAnsi="바탕" w:cs="굴림" w:hint="eastAsia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>2026</w:t>
            </w:r>
            <w:r w:rsidRPr="00CA687B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  <w:t>년 월 일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49"/>
              <w:gridCol w:w="6358"/>
            </w:tblGrid>
            <w:tr w:rsidR="00CA687B" w:rsidRPr="00CA687B" w14:paraId="154A4EA4" w14:textId="77777777">
              <w:trPr>
                <w:trHeight w:val="413"/>
              </w:trPr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DD7418" w14:textId="77777777" w:rsidR="00CA687B" w:rsidRPr="00CA687B" w:rsidRDefault="00CA687B" w:rsidP="00681369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주민등록번호 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</w:p>
              </w:tc>
              <w:tc>
                <w:tcPr>
                  <w:tcW w:w="63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BB7A29" w14:textId="77777777" w:rsidR="00CA687B" w:rsidRPr="00CA687B" w:rsidRDefault="00CA687B" w:rsidP="00681369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000000 </w:t>
                  </w:r>
                  <w:r w:rsidRPr="00CA687B">
                    <w:rPr>
                      <w:rFonts w:ascii="Times New Roman" w:eastAsia="휴먼명조" w:hAnsi="Times New Roman" w:cs="Times New Roman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–</w:t>
                  </w:r>
                  <w:r w:rsidRPr="00CA687B">
                    <w:rPr>
                      <w:rFonts w:ascii="휴먼명조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0****** (</w:t>
                  </w: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주민번호 뒷자리는 첫째자리만 기재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  <w:tr w:rsidR="00CA687B" w:rsidRPr="00CA687B" w14:paraId="366432DE" w14:textId="77777777">
              <w:trPr>
                <w:trHeight w:val="413"/>
              </w:trPr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B79D0D" w14:textId="77777777" w:rsidR="00CA687B" w:rsidRPr="00CA687B" w:rsidRDefault="00CA687B" w:rsidP="00681369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동의자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대표자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) </w:t>
                  </w:r>
                  <w:proofErr w:type="gramStart"/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성명 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  <w:proofErr w:type="gramEnd"/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63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510F3C2" w14:textId="77777777" w:rsidR="00CA687B" w:rsidRPr="00CA687B" w:rsidRDefault="00CA687B" w:rsidP="00681369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CA687B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서명 또는 인</w:t>
                  </w:r>
                  <w:r w:rsidRPr="00CA687B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</w:tbl>
          <w:p w14:paraId="3D003CE0" w14:textId="77777777" w:rsidR="00CA687B" w:rsidRPr="00CA687B" w:rsidRDefault="00CA687B" w:rsidP="00681369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36"/>
                <w:szCs w:val="36"/>
                <w14:ligatures w14:val="none"/>
              </w:rPr>
              <w:t>한국안광학산업진흥원장</w:t>
            </w:r>
            <w:proofErr w:type="spellEnd"/>
            <w:r w:rsidRPr="00CA687B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36"/>
                <w:szCs w:val="36"/>
                <w14:ligatures w14:val="none"/>
              </w:rPr>
              <w:t xml:space="preserve"> 귀하</w:t>
            </w:r>
          </w:p>
        </w:tc>
      </w:tr>
    </w:tbl>
    <w:p w14:paraId="4B23F996" w14:textId="77777777" w:rsidR="00681369" w:rsidRPr="00681369" w:rsidRDefault="00681369" w:rsidP="00681369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681369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 xml:space="preserve">[서식 4] 개인(신용)정보 </w:t>
      </w:r>
      <w:proofErr w:type="spellStart"/>
      <w:r w:rsidRPr="00681369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수집·이용·활용</w:t>
      </w:r>
      <w:proofErr w:type="spellEnd"/>
      <w:r w:rsidRPr="00681369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동의서(담당자)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681369" w:rsidRPr="00681369" w14:paraId="27D117FA" w14:textId="77777777" w:rsidTr="00FC370B">
        <w:trPr>
          <w:trHeight w:val="13416"/>
        </w:trPr>
        <w:tc>
          <w:tcPr>
            <w:tcW w:w="9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2AD924" w14:textId="77777777" w:rsidR="00681369" w:rsidRPr="00681369" w:rsidRDefault="00681369" w:rsidP="00681369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개인(신용)정보 </w:t>
            </w:r>
            <w:proofErr w:type="spellStart"/>
            <w:r w:rsidRPr="00681369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>수집·이용·활용</w:t>
            </w:r>
            <w:proofErr w:type="spellEnd"/>
            <w:r w:rsidRPr="00681369">
              <w:rPr>
                <w:rFonts w:ascii="HY헤드라인M" w:eastAsia="HY헤드라인M" w:hAnsi="굴림" w:cs="굴림" w:hint="eastAsia"/>
                <w:color w:val="000000"/>
                <w:spacing w:val="-10"/>
                <w:w w:val="95"/>
                <w:kern w:val="0"/>
                <w:sz w:val="34"/>
                <w:szCs w:val="34"/>
                <w14:ligatures w14:val="none"/>
              </w:rPr>
              <w:t xml:space="preserve"> 동의서</w:t>
            </w:r>
            <w:r w:rsidRPr="00681369">
              <w:rPr>
                <w:rFonts w:ascii="함초롬바탕" w:eastAsia="HY헤드라인M" w:hAnsi="굴림" w:cs="굴림"/>
                <w:b/>
                <w:bCs/>
                <w:color w:val="000000"/>
                <w:spacing w:val="-22"/>
                <w:kern w:val="0"/>
                <w:sz w:val="34"/>
                <w:szCs w:val="34"/>
                <w14:ligatures w14:val="none"/>
              </w:rPr>
              <w:t xml:space="preserve"> </w:t>
            </w:r>
            <w:r w:rsidRPr="00681369">
              <w:rPr>
                <w:rFonts w:ascii="HY헤드라인M" w:eastAsia="HY헤드라인M" w:hAnsi="굴림" w:cs="굴림" w:hint="eastAsia"/>
                <w:color w:val="0000FF"/>
                <w:spacing w:val="-10"/>
                <w:w w:val="95"/>
                <w:kern w:val="0"/>
                <w:sz w:val="18"/>
                <w:szCs w:val="18"/>
                <w14:ligatures w14:val="none"/>
              </w:rPr>
              <w:t>[담당자]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5"/>
              <w:gridCol w:w="2834"/>
              <w:gridCol w:w="1645"/>
              <w:gridCol w:w="2834"/>
            </w:tblGrid>
            <w:tr w:rsidR="00681369" w:rsidRPr="00681369" w14:paraId="5BF56306" w14:textId="77777777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CD91844" w14:textId="77777777" w:rsidR="00681369" w:rsidRPr="00DE24B6" w:rsidRDefault="00681369" w:rsidP="00681369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사 업 명</w:t>
                  </w:r>
                </w:p>
              </w:tc>
              <w:tc>
                <w:tcPr>
                  <w:tcW w:w="73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7F84A88A" w14:textId="77777777" w:rsidR="00681369" w:rsidRPr="00DE24B6" w:rsidRDefault="00681369" w:rsidP="00681369">
                  <w:pPr>
                    <w:wordWrap/>
                    <w:spacing w:after="0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 xml:space="preserve">2026년 </w:t>
                  </w:r>
                  <w:proofErr w:type="spellStart"/>
                  <w:r w:rsidRPr="00DE24B6">
                    <w:rPr>
                      <w:rFonts w:hAnsiTheme="minorEastAsia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한국안경산업고도화육성사업</w:t>
                  </w:r>
                  <w:proofErr w:type="spellEnd"/>
                </w:p>
                <w:p w14:paraId="1F42AD0C" w14:textId="3BC48116" w:rsidR="00681369" w:rsidRPr="00DE24B6" w:rsidRDefault="00681369" w:rsidP="00681369">
                  <w:pPr>
                    <w:wordWrap/>
                    <w:spacing w:after="0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- 디자인역량강화사업 -</w:t>
                  </w:r>
                </w:p>
              </w:tc>
            </w:tr>
            <w:tr w:rsidR="00681369" w:rsidRPr="00681369" w14:paraId="48CA504A" w14:textId="77777777">
              <w:trPr>
                <w:trHeight w:val="466"/>
              </w:trPr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FE4C9D3" w14:textId="77777777" w:rsidR="00681369" w:rsidRPr="00DE24B6" w:rsidRDefault="00681369" w:rsidP="00681369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기 업 명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71F8C07" w14:textId="77777777" w:rsidR="00681369" w:rsidRPr="00DE24B6" w:rsidRDefault="00681369" w:rsidP="00681369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0E5F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504BC36E" w14:textId="77777777" w:rsidR="00681369" w:rsidRPr="00DE24B6" w:rsidRDefault="00681369" w:rsidP="00681369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DE24B6">
                    <w:rPr>
                      <w:rFonts w:hAnsiTheme="minorEastAsia" w:cs="굴림" w:hint="eastAsia"/>
                      <w:b/>
                      <w:bCs/>
                      <w:color w:val="000000"/>
                      <w:w w:val="90"/>
                      <w:kern w:val="0"/>
                      <w:sz w:val="24"/>
                      <w14:ligatures w14:val="none"/>
                    </w:rPr>
                    <w:t>대 표 자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5953977" w14:textId="77777777" w:rsidR="00681369" w:rsidRPr="00DE24B6" w:rsidRDefault="00681369" w:rsidP="00681369">
                  <w:pPr>
                    <w:wordWrap/>
                    <w:spacing w:after="0"/>
                    <w:ind w:left="42"/>
                    <w:jc w:val="center"/>
                    <w:textAlignment w:val="baseline"/>
                    <w:rPr>
                      <w:rFonts w:hAnsiTheme="minorEastAsia" w:cs="굴림"/>
                      <w:color w:val="000000"/>
                      <w:w w:val="90"/>
                      <w:kern w:val="0"/>
                      <w:sz w:val="24"/>
                      <w14:ligatures w14:val="none"/>
                    </w:rPr>
                  </w:pPr>
                </w:p>
              </w:tc>
            </w:tr>
          </w:tbl>
          <w:p w14:paraId="1476FA5B" w14:textId="77777777" w:rsidR="00681369" w:rsidRPr="00681369" w:rsidRDefault="00681369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36F35DF" w14:textId="77777777" w:rsidR="00681369" w:rsidRPr="00681369" w:rsidRDefault="00681369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한국안광학산업진흥원의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 본 사업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과</w:t>
            </w:r>
            <w:r w:rsidRPr="00681369">
              <w:rPr>
                <w:rFonts w:ascii="함초롬바탕" w:eastAsia="휴먼명조" w:hAnsi="굴림" w:cs="굴림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 xml:space="preserve">관련하여 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『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개인정보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보호법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』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제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 xml:space="preserve">15조제1항 제1호, 제17조제1항제1호, 제24조제1항제1호, 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『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신용정보의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>이용 및 보호에 관한 법률</w:t>
            </w:r>
            <w:r w:rsidRPr="00681369">
              <w:rPr>
                <w:rFonts w:ascii="휴먼명조" w:eastAsia="휴먼명조" w:hAnsi="휴먼명조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 xml:space="preserve">』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4"/>
                <w:w w:val="95"/>
                <w:kern w:val="0"/>
                <w:sz w:val="26"/>
                <w:szCs w:val="26"/>
                <w14:ligatures w14:val="none"/>
              </w:rPr>
              <w:t>제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32조제1항, 제33조, 제34조에 따라 아래와 같이 개인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(신용)정보의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>수집·이용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 및 제3자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>제공·활용에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22"/>
                <w:w w:val="95"/>
                <w:kern w:val="0"/>
                <w:sz w:val="26"/>
                <w:szCs w:val="26"/>
                <w14:ligatures w14:val="none"/>
              </w:rPr>
              <w:t xml:space="preserve"> 관하여 귀하의 동의를 얻고자 합니다.</w:t>
            </w:r>
            <w:r w:rsidRPr="00681369">
              <w:rPr>
                <w:rFonts w:ascii="함초롬바탕" w:eastAsia="휴먼명조" w:hAnsi="굴림" w:cs="굴림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14:paraId="4C728A6C" w14:textId="77777777" w:rsidR="00681369" w:rsidRPr="00681369" w:rsidRDefault="00681369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13525FA" w14:textId="77777777" w:rsidR="00681369" w:rsidRPr="00681369" w:rsidRDefault="00681369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□ </w:t>
            </w:r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개인(신용)정보의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이용에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 xml:space="preserve"> 관한 사항</w:t>
            </w:r>
          </w:p>
          <w:p w14:paraId="4EFED25E" w14:textId="77777777" w:rsidR="00681369" w:rsidRPr="00681369" w:rsidRDefault="00681369" w:rsidP="00681369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1. 개인정보의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목적</w:t>
            </w:r>
          </w:p>
          <w:p w14:paraId="20D9453B" w14:textId="77777777" w:rsidR="00681369" w:rsidRPr="00681369" w:rsidRDefault="00681369" w:rsidP="00681369">
            <w:pPr>
              <w:spacing w:after="0"/>
              <w:ind w:left="1400" w:right="200" w:hanging="6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귀하의 개인정보는 해당 사업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과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 xml:space="preserve">관련하여 지원 대상 선정과정 및 지원기간 동안의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>연락·확인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4"/>
                <w:w w:val="95"/>
                <w:kern w:val="0"/>
                <w:sz w:val="26"/>
                <w:szCs w:val="26"/>
                <w14:ligatures w14:val="none"/>
              </w:rPr>
              <w:t xml:space="preserve"> 목적으로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이용됩니다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.</w:t>
            </w:r>
          </w:p>
          <w:p w14:paraId="4A419D2F" w14:textId="77777777" w:rsidR="00681369" w:rsidRPr="00681369" w:rsidRDefault="00681369" w:rsidP="00681369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2.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이용할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개인정보의 항목</w:t>
            </w:r>
          </w:p>
          <w:p w14:paraId="5237E91E" w14:textId="77777777" w:rsidR="00681369" w:rsidRPr="00681369" w:rsidRDefault="00681369" w:rsidP="00681369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 xml:space="preserve">개인식별 정보(성명,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이메일주소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6"/>
                <w:szCs w:val="26"/>
                <w14:ligatures w14:val="none"/>
              </w:rPr>
              <w:t>, (휴대)전화번호, 주민등록번호 등 고유식별번호)</w:t>
            </w:r>
          </w:p>
          <w:p w14:paraId="45F703F5" w14:textId="77777777" w:rsidR="00681369" w:rsidRPr="00681369" w:rsidRDefault="00681369" w:rsidP="00681369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3. 개인정보의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보유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이용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기간</w:t>
            </w:r>
          </w:p>
          <w:p w14:paraId="305FA299" w14:textId="77777777" w:rsidR="00681369" w:rsidRPr="00681369" w:rsidRDefault="00681369" w:rsidP="00681369">
            <w:pPr>
              <w:spacing w:after="0"/>
              <w:ind w:left="1380" w:right="200" w:hanging="59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귀하의 개인 또는 법인(신용)정보는 수혜기업의 사업 참여 이후 5년간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보유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·이용됩니다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.</w:t>
            </w:r>
          </w:p>
          <w:p w14:paraId="5FEDA431" w14:textId="77777777" w:rsidR="00681369" w:rsidRPr="00681369" w:rsidRDefault="00681369" w:rsidP="00681369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4. 동의를 거부할 권리 및 동의를 거부할 경우의 불이익</w:t>
            </w:r>
          </w:p>
          <w:p w14:paraId="3AC0D91F" w14:textId="77777777" w:rsidR="00681369" w:rsidRPr="00681369" w:rsidRDefault="00681369" w:rsidP="00681369">
            <w:pPr>
              <w:spacing w:after="0"/>
              <w:ind w:left="1408" w:right="200" w:hanging="60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휴먼명조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①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귀하의 (신용)정보의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수집</w:t>
            </w:r>
            <w:r w:rsidRPr="00681369">
              <w:rPr>
                <w:rFonts w:ascii="Microsoft YaHei" w:eastAsia="Microsoft YaHei" w:hAnsi="Microsoft YaHei" w:cs="Microsoft YaHei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․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이용에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동의는 본사업의 원활한 수행을 위해 필요한 사항입니다. 선택항목의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>수집·이용에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  <w14:ligatures w14:val="none"/>
              </w:rPr>
              <w:t xml:space="preserve"> 관한 동의는 거부하실 수 있으며, 다만</w:t>
            </w:r>
            <w:r w:rsidRPr="00681369">
              <w:rPr>
                <w:rFonts w:ascii="함초롬바탕" w:eastAsia="휴먼명조" w:hAnsi="굴림" w:cs="굴림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8"/>
                <w:w w:val="95"/>
                <w:kern w:val="0"/>
                <w:sz w:val="26"/>
                <w:szCs w:val="26"/>
                <w14:ligatures w14:val="none"/>
              </w:rPr>
              <w:t>동의하지 않을 경우 본사업의 선정 및 지원 등과 관련하여 불리할 수 있습니다.</w:t>
            </w:r>
          </w:p>
          <w:p w14:paraId="135654A1" w14:textId="77777777" w:rsidR="00681369" w:rsidRPr="00681369" w:rsidRDefault="00681369" w:rsidP="00681369">
            <w:pPr>
              <w:spacing w:after="0"/>
              <w:ind w:left="1312" w:right="200" w:hanging="5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5. 위와 같이 귀하의 개인 (신용)정보를 </w:t>
            </w:r>
            <w:proofErr w:type="spellStart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>수집·이용하는</w:t>
            </w:r>
            <w:proofErr w:type="spellEnd"/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 것에 동의합니까?</w:t>
            </w: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11"/>
              <w:gridCol w:w="4031"/>
              <w:gridCol w:w="3296"/>
            </w:tblGrid>
            <w:tr w:rsidR="00681369" w:rsidRPr="00681369" w14:paraId="544B5182" w14:textId="77777777">
              <w:trPr>
                <w:trHeight w:val="426"/>
              </w:trPr>
              <w:tc>
                <w:tcPr>
                  <w:tcW w:w="1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1F95A36" w14:textId="77777777" w:rsidR="00681369" w:rsidRPr="00681369" w:rsidRDefault="00681369" w:rsidP="00681369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개인 정보</w:t>
                  </w:r>
                </w:p>
              </w:tc>
              <w:tc>
                <w:tcPr>
                  <w:tcW w:w="4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606AC87" w14:textId="77777777" w:rsidR="00681369" w:rsidRPr="00681369" w:rsidRDefault="00681369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(휴대)전화번호, e-mail</w:t>
                  </w:r>
                </w:p>
              </w:tc>
              <w:tc>
                <w:tcPr>
                  <w:tcW w:w="3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156187" w14:textId="25735CB3" w:rsidR="00681369" w:rsidRPr="00681369" w:rsidRDefault="00000000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221187135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C02ABF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681369"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06171450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8F4B2C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681369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681369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681369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  <w:tr w:rsidR="00681369" w:rsidRPr="00681369" w14:paraId="7BDFE16F" w14:textId="77777777">
              <w:trPr>
                <w:trHeight w:val="426"/>
              </w:trPr>
              <w:tc>
                <w:tcPr>
                  <w:tcW w:w="1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882BD6B" w14:textId="77777777" w:rsidR="00681369" w:rsidRPr="00681369" w:rsidRDefault="00681369" w:rsidP="00681369">
                  <w:pPr>
                    <w:wordWrap/>
                    <w:spacing w:after="0"/>
                    <w:ind w:left="90" w:right="4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고유식별정보</w:t>
                  </w:r>
                </w:p>
              </w:tc>
              <w:tc>
                <w:tcPr>
                  <w:tcW w:w="4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AA99FDD" w14:textId="77777777" w:rsidR="00681369" w:rsidRPr="00681369" w:rsidRDefault="00681369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주민등록번호, 사업자(법인)번호</w:t>
                  </w:r>
                </w:p>
              </w:tc>
              <w:tc>
                <w:tcPr>
                  <w:tcW w:w="3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866D400" w14:textId="75F51629" w:rsidR="00681369" w:rsidRPr="00681369" w:rsidRDefault="00000000" w:rsidP="00681369">
                  <w:pPr>
                    <w:spacing w:after="0"/>
                    <w:ind w:left="90" w:right="46"/>
                    <w:jc w:val="both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-15698787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C02ABF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681369" w:rsidRPr="00681369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동의함 </w:t>
                  </w:r>
                  <w:sdt>
                    <w:sdtPr>
                      <w:rPr>
                        <w:rFonts w:ascii="굴림체" w:eastAsia="굴림체" w:hAnsi="굴림체" w:cs="굴림" w:hint="eastAsia"/>
                        <w:color w:val="000000"/>
                        <w:w w:val="90"/>
                        <w:kern w:val="0"/>
                        <w:sz w:val="20"/>
                        <w:szCs w:val="20"/>
                        <w14:ligatures w14:val="none"/>
                      </w:rPr>
                      <w:id w:val="1933397285"/>
                      <w14:checkbox>
                        <w14:checked w14:val="0"/>
                        <w14:checkedState w14:val="0052" w14:font="Wingdings 2"/>
                        <w14:uncheckedState w14:val="2610" w14:font="MS Gothic"/>
                      </w14:checkbox>
                    </w:sdtPr>
                    <w:sdtContent>
                      <w:r w:rsidR="00C02ABF">
                        <w:rPr>
                          <w:rFonts w:ascii="MS Gothic" w:eastAsia="MS Gothic" w:hAnsi="MS Gothic" w:cs="굴림" w:hint="eastAsia"/>
                          <w:color w:val="000000"/>
                          <w:w w:val="90"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  <w:r w:rsidR="00C02ABF">
                    <w:rPr>
                      <w:rFonts w:ascii="굴림체" w:eastAsia="굴림체" w:hAnsi="굴림체" w:cs="굴림" w:hint="eastAsia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681369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동의하지</w:t>
                  </w:r>
                  <w:r w:rsidR="00681369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681369" w:rsidRPr="00681369">
                    <w:rPr>
                      <w:rFonts w:ascii="함초롬바탕" w:eastAsia="굴림체" w:hAnsi="굴림" w:cs="굴림"/>
                      <w:color w:val="000000"/>
                      <w:w w:val="90"/>
                      <w:kern w:val="0"/>
                      <w:sz w:val="20"/>
                      <w:szCs w:val="20"/>
                      <w14:ligatures w14:val="none"/>
                    </w:rPr>
                    <w:t>않음</w:t>
                  </w:r>
                </w:p>
              </w:tc>
            </w:tr>
          </w:tbl>
          <w:p w14:paraId="56D84C92" w14:textId="77777777" w:rsidR="00681369" w:rsidRPr="00681369" w:rsidRDefault="00681369" w:rsidP="00681369">
            <w:pPr>
              <w:spacing w:after="0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  <w14:ligatures w14:val="none"/>
              </w:rPr>
            </w:pPr>
          </w:p>
          <w:p w14:paraId="42FE5096" w14:textId="08736BDD" w:rsidR="00681369" w:rsidRPr="00681369" w:rsidRDefault="00681369" w:rsidP="00681369">
            <w:pPr>
              <w:wordWrap/>
              <w:spacing w:before="20" w:after="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681369">
              <w:rPr>
                <w:rFonts w:ascii="바탕" w:eastAsia="휴먼명조" w:hAnsi="바탕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>2026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년 </w:t>
            </w:r>
            <w:r w:rsidR="002D357C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 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월 </w:t>
            </w:r>
            <w:r w:rsidR="002D357C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 xml:space="preserve">  </w:t>
            </w:r>
            <w:r w:rsidRPr="00681369">
              <w:rPr>
                <w:rFonts w:ascii="휴먼명조" w:eastAsia="휴먼명조" w:hAnsi="굴림" w:cs="굴림" w:hint="eastAsia"/>
                <w:color w:val="000000"/>
                <w:spacing w:val="-10"/>
                <w:w w:val="92"/>
                <w:kern w:val="0"/>
                <w:sz w:val="28"/>
                <w:szCs w:val="28"/>
                <w14:ligatures w14:val="none"/>
              </w:rPr>
              <w:t>일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3"/>
              <w:gridCol w:w="6415"/>
            </w:tblGrid>
            <w:tr w:rsidR="00681369" w:rsidRPr="00681369" w14:paraId="6B6D64F6" w14:textId="77777777">
              <w:trPr>
                <w:trHeight w:val="413"/>
              </w:trPr>
              <w:tc>
                <w:tcPr>
                  <w:tcW w:w="27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1665246" w14:textId="77777777" w:rsidR="00681369" w:rsidRPr="00681369" w:rsidRDefault="00681369" w:rsidP="00681369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주민등록번호 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</w:p>
              </w:tc>
              <w:tc>
                <w:tcPr>
                  <w:tcW w:w="64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D6F21B8" w14:textId="77777777" w:rsidR="00681369" w:rsidRPr="00681369" w:rsidRDefault="00681369" w:rsidP="00681369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000000 </w:t>
                  </w:r>
                  <w:r w:rsidRPr="00681369">
                    <w:rPr>
                      <w:rFonts w:ascii="Times New Roman" w:eastAsia="휴먼명조" w:hAnsi="Times New Roman" w:cs="Times New Roman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–</w:t>
                  </w:r>
                  <w:r w:rsidRPr="00681369">
                    <w:rPr>
                      <w:rFonts w:ascii="휴먼명조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0****** (</w:t>
                  </w: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주민번호 뒷자리는 첫째자리만 기재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  <w:tr w:rsidR="00681369" w:rsidRPr="00681369" w14:paraId="6959271D" w14:textId="77777777">
              <w:trPr>
                <w:trHeight w:val="413"/>
              </w:trPr>
              <w:tc>
                <w:tcPr>
                  <w:tcW w:w="27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C71864" w14:textId="77777777" w:rsidR="00681369" w:rsidRPr="00681369" w:rsidRDefault="00681369" w:rsidP="00681369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동의자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담당자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) </w:t>
                  </w:r>
                  <w:proofErr w:type="gramStart"/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성명 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:</w:t>
                  </w:r>
                  <w:proofErr w:type="gramEnd"/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64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6FFAB3E" w14:textId="77777777" w:rsidR="00681369" w:rsidRPr="00681369" w:rsidRDefault="00681369" w:rsidP="00681369">
                  <w:pPr>
                    <w:wordWrap/>
                    <w:spacing w:before="20" w:after="20"/>
                    <w:jc w:val="righ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(</w:t>
                  </w:r>
                  <w:r w:rsidRPr="00681369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서명 또는 인</w:t>
                  </w:r>
                  <w:r w:rsidRPr="00681369">
                    <w:rPr>
                      <w:rFonts w:ascii="바탕" w:eastAsia="휴먼명조" w:hAnsi="바탕" w:cs="굴림" w:hint="eastAsia"/>
                      <w:color w:val="000000"/>
                      <w:spacing w:val="-10"/>
                      <w:w w:val="80"/>
                      <w:kern w:val="0"/>
                      <w:sz w:val="28"/>
                      <w:szCs w:val="28"/>
                      <w14:ligatures w14:val="none"/>
                    </w:rPr>
                    <w:t>)</w:t>
                  </w:r>
                </w:p>
              </w:tc>
            </w:tr>
          </w:tbl>
          <w:p w14:paraId="1C3E6937" w14:textId="77777777" w:rsidR="00681369" w:rsidRPr="00681369" w:rsidRDefault="00681369" w:rsidP="00681369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w w:val="92"/>
                <w:kern w:val="0"/>
                <w:sz w:val="12"/>
                <w:szCs w:val="12"/>
                <w14:ligatures w14:val="none"/>
              </w:rPr>
            </w:pPr>
          </w:p>
          <w:p w14:paraId="2157291E" w14:textId="77777777" w:rsidR="00681369" w:rsidRPr="00681369" w:rsidRDefault="00681369" w:rsidP="00681369">
            <w:pPr>
              <w:wordWrap/>
              <w:spacing w:before="20" w:after="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1"/>
                <w:kern w:val="0"/>
                <w:sz w:val="36"/>
                <w:szCs w:val="36"/>
                <w14:ligatures w14:val="none"/>
              </w:rPr>
              <w:t>한국안광학산업진흥원장</w:t>
            </w:r>
            <w:proofErr w:type="spellEnd"/>
            <w:r w:rsidRPr="00681369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w w:val="91"/>
                <w:kern w:val="0"/>
                <w:sz w:val="36"/>
                <w:szCs w:val="36"/>
                <w14:ligatures w14:val="none"/>
              </w:rPr>
              <w:t xml:space="preserve"> 귀하</w:t>
            </w:r>
          </w:p>
        </w:tc>
      </w:tr>
    </w:tbl>
    <w:p w14:paraId="5CD20657" w14:textId="77777777" w:rsidR="00681369" w:rsidRDefault="00681369" w:rsidP="008F5CE0"/>
    <w:tbl>
      <w:tblPr>
        <w:tblpPr w:leftFromText="142" w:rightFromText="142" w:vertAnchor="text" w:horzAnchor="margin" w:tblpY="69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"/>
        <w:gridCol w:w="1342"/>
        <w:gridCol w:w="2229"/>
        <w:gridCol w:w="1410"/>
        <w:gridCol w:w="3448"/>
      </w:tblGrid>
      <w:tr w:rsidR="008F4B2C" w:rsidRPr="008F4B2C" w14:paraId="4BF5FAF3" w14:textId="77777777" w:rsidTr="008F4B2C">
        <w:trPr>
          <w:trHeight w:val="703"/>
        </w:trPr>
        <w:tc>
          <w:tcPr>
            <w:tcW w:w="9483" w:type="dxa"/>
            <w:gridSpan w:val="5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9A3528" w14:textId="77777777" w:rsidR="008F4B2C" w:rsidRPr="008F4B2C" w:rsidRDefault="008F4B2C" w:rsidP="008F4B2C">
            <w:pPr>
              <w:wordWrap/>
              <w:snapToGrid w:val="0"/>
              <w:spacing w:after="0"/>
              <w:ind w:firstLine="21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8F4B2C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42"/>
                <w:szCs w:val="42"/>
                <w14:ligatures w14:val="none"/>
              </w:rPr>
              <w:lastRenderedPageBreak/>
              <w:t>지원사업 성실참여 확약서</w:t>
            </w:r>
          </w:p>
        </w:tc>
      </w:tr>
      <w:tr w:rsidR="008F4B2C" w:rsidRPr="008F4B2C" w14:paraId="68BEAE71" w14:textId="77777777" w:rsidTr="008F4B2C">
        <w:trPr>
          <w:trHeight w:val="812"/>
        </w:trPr>
        <w:tc>
          <w:tcPr>
            <w:tcW w:w="2396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A917B1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 업 명</w:t>
            </w:r>
          </w:p>
        </w:tc>
        <w:tc>
          <w:tcPr>
            <w:tcW w:w="7087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FEABDC" w14:textId="77777777" w:rsidR="008F4B2C" w:rsidRPr="008F4B2C" w:rsidRDefault="008F4B2C" w:rsidP="008F4B2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2026년 </w:t>
            </w:r>
            <w:proofErr w:type="spellStart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한국안경산업고도화육성사업</w:t>
            </w:r>
            <w:proofErr w:type="spellEnd"/>
          </w:p>
          <w:p w14:paraId="3813C022" w14:textId="051DC6AC" w:rsidR="008F4B2C" w:rsidRPr="008F4B2C" w:rsidRDefault="008F4B2C" w:rsidP="008F4B2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디자인역량강화사업-</w:t>
            </w:r>
          </w:p>
        </w:tc>
      </w:tr>
      <w:tr w:rsidR="008F4B2C" w:rsidRPr="008F4B2C" w14:paraId="19A2FBA4" w14:textId="77777777" w:rsidTr="008F4B2C">
        <w:trPr>
          <w:trHeight w:val="812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3719F0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기업</w:t>
            </w:r>
          </w:p>
          <w:p w14:paraId="3AEAF3D0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98547E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EE4F20" w14:textId="77777777" w:rsidR="008F4B2C" w:rsidRPr="008F4B2C" w:rsidRDefault="008F4B2C" w:rsidP="008F4B2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5E40F0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EE0782" w14:textId="77777777" w:rsidR="008F4B2C" w:rsidRPr="008F4B2C" w:rsidRDefault="008F4B2C" w:rsidP="008F4B2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8F4B2C" w:rsidRPr="008F4B2C" w14:paraId="5A8F21CE" w14:textId="77777777" w:rsidTr="008F4B2C">
        <w:trPr>
          <w:trHeight w:val="90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9C8E55" w14:textId="77777777" w:rsidR="008F4B2C" w:rsidRPr="008F4B2C" w:rsidRDefault="008F4B2C" w:rsidP="008F4B2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0D1EDB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사업자</w:t>
            </w:r>
          </w:p>
          <w:p w14:paraId="3B659871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등록번호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95FB92" w14:textId="77777777" w:rsidR="008F4B2C" w:rsidRPr="008F4B2C" w:rsidRDefault="008F4B2C" w:rsidP="008F4B2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E0E5AE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업체형태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D835A7" w14:textId="4FF8D311" w:rsidR="008F4B2C" w:rsidRPr="008F4B2C" w:rsidRDefault="00000000" w:rsidP="008F4B2C">
            <w:pPr>
              <w:wordWrap/>
              <w:spacing w:after="0"/>
              <w:ind w:left="90" w:right="4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굴림체" w:eastAsia="굴림체" w:hAnsi="굴림체" w:cs="굴림" w:hint="eastAsia"/>
                  <w:color w:val="000000"/>
                  <w:w w:val="90"/>
                  <w:kern w:val="0"/>
                  <w:sz w:val="20"/>
                  <w:szCs w:val="20"/>
                  <w14:ligatures w14:val="none"/>
                </w:rPr>
                <w:id w:val="4382675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0513C">
                  <w:rPr>
                    <w:rFonts w:ascii="MS Gothic" w:eastAsia="MS Gothic" w:hAnsi="MS Gothic" w:cs="굴림" w:hint="eastAsia"/>
                    <w:color w:val="000000"/>
                    <w:w w:val="90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8F4B2C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r w:rsidR="008F4B2C"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법인 </w:t>
            </w:r>
            <w:r w:rsid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     </w:t>
            </w:r>
            <w:r w:rsidR="008F4B2C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sdt>
              <w:sdtPr>
                <w:rPr>
                  <w:rFonts w:ascii="굴림체" w:eastAsia="굴림체" w:hAnsi="굴림체" w:cs="굴림" w:hint="eastAsia"/>
                  <w:color w:val="000000"/>
                  <w:w w:val="90"/>
                  <w:kern w:val="0"/>
                  <w:sz w:val="20"/>
                  <w:szCs w:val="20"/>
                  <w14:ligatures w14:val="none"/>
                </w:rPr>
                <w:id w:val="18582334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F4B2C">
                  <w:rPr>
                    <w:rFonts w:ascii="MS Gothic" w:eastAsia="MS Gothic" w:hAnsi="MS Gothic" w:cs="굴림" w:hint="eastAsia"/>
                    <w:color w:val="000000"/>
                    <w:w w:val="90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8F4B2C">
              <w:rPr>
                <w:rFonts w:ascii="굴림체" w:eastAsia="굴림체" w:hAnsi="굴림체" w:cs="굴림" w:hint="eastAsia"/>
                <w:color w:val="000000"/>
                <w:w w:val="90"/>
                <w:kern w:val="0"/>
                <w:sz w:val="20"/>
                <w:szCs w:val="20"/>
                <w14:ligatures w14:val="none"/>
              </w:rPr>
              <w:t xml:space="preserve"> </w:t>
            </w:r>
            <w:r w:rsid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</w:t>
            </w:r>
            <w:r w:rsidR="008F4B2C"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개인</w:t>
            </w:r>
          </w:p>
        </w:tc>
      </w:tr>
      <w:tr w:rsidR="008F4B2C" w:rsidRPr="008F4B2C" w14:paraId="3BE3EE8F" w14:textId="77777777" w:rsidTr="008F4B2C">
        <w:trPr>
          <w:trHeight w:val="812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10C962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0A7D81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7DB3F4" w14:textId="77777777" w:rsidR="008F4B2C" w:rsidRPr="008F4B2C" w:rsidRDefault="008F4B2C" w:rsidP="008F4B2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6D554E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직 위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6E7DFC" w14:textId="77777777" w:rsidR="008F4B2C" w:rsidRPr="008F4B2C" w:rsidRDefault="008F4B2C" w:rsidP="008F4B2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8F4B2C" w:rsidRPr="008F4B2C" w14:paraId="78801A72" w14:textId="77777777" w:rsidTr="008F4B2C">
        <w:trPr>
          <w:trHeight w:val="81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43BEC3" w14:textId="77777777" w:rsidR="008F4B2C" w:rsidRPr="008F4B2C" w:rsidRDefault="008F4B2C" w:rsidP="008F4B2C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FA1E5F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6C130D" w14:textId="77777777" w:rsidR="008F4B2C" w:rsidRPr="008F4B2C" w:rsidRDefault="008F4B2C" w:rsidP="008F4B2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23D355" w14:textId="77777777" w:rsidR="008F4B2C" w:rsidRPr="008F4B2C" w:rsidRDefault="008F4B2C" w:rsidP="008F4B2C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3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6F3639" w14:textId="77777777" w:rsidR="008F4B2C" w:rsidRPr="008F4B2C" w:rsidRDefault="008F4B2C" w:rsidP="008F4B2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@</w:t>
            </w:r>
          </w:p>
        </w:tc>
      </w:tr>
      <w:tr w:rsidR="008F4B2C" w:rsidRPr="008F4B2C" w14:paraId="067012E1" w14:textId="77777777" w:rsidTr="008F4B2C">
        <w:trPr>
          <w:trHeight w:val="7713"/>
        </w:trPr>
        <w:tc>
          <w:tcPr>
            <w:tcW w:w="9483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837D46" w14:textId="77777777" w:rsidR="008F4B2C" w:rsidRPr="008F4B2C" w:rsidRDefault="008F4B2C" w:rsidP="008F4B2C">
            <w:pPr>
              <w:spacing w:after="0" w:line="276" w:lineRule="auto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 xml:space="preserve">본인은 해당 사업에 </w:t>
            </w:r>
            <w:r w:rsidRPr="008F4B2C">
              <w:rPr>
                <w:rFonts w:ascii="HY중고딕" w:eastAsia="HY중고딕" w:hAnsi="굴림" w:cs="굴림" w:hint="eastAsia"/>
                <w:color w:val="000000"/>
                <w:spacing w:val="-16"/>
                <w:w w:val="95"/>
                <w:kern w:val="0"/>
                <w:sz w:val="26"/>
                <w:szCs w:val="26"/>
                <w14:ligatures w14:val="none"/>
              </w:rPr>
              <w:t>참여 신청서를 제출함에 따라 다음과 같은 사항을 확약합니다.</w:t>
            </w:r>
          </w:p>
          <w:p w14:paraId="0069DBFF" w14:textId="77777777" w:rsidR="008F4B2C" w:rsidRPr="008F4B2C" w:rsidRDefault="008F4B2C" w:rsidP="008F4B2C">
            <w:pPr>
              <w:spacing w:after="0" w:line="276" w:lineRule="auto"/>
              <w:ind w:left="200" w:right="200"/>
              <w:jc w:val="both"/>
              <w:textAlignment w:val="baseline"/>
              <w:rPr>
                <w:rFonts w:ascii="함초롬바탕" w:eastAsia="굴림" w:hAnsi="굴림" w:cs="굴림"/>
                <w:color w:val="0000FF"/>
                <w:spacing w:val="-10"/>
                <w:w w:val="95"/>
                <w:kern w:val="0"/>
                <w:sz w:val="20"/>
                <w:szCs w:val="20"/>
                <w14:ligatures w14:val="none"/>
              </w:rPr>
            </w:pPr>
          </w:p>
          <w:p w14:paraId="2EA6B6D0" w14:textId="77777777" w:rsidR="00295A4A" w:rsidRPr="00295A4A" w:rsidRDefault="00295A4A" w:rsidP="00295A4A">
            <w:pPr>
              <w:spacing w:after="0" w:line="276" w:lineRule="auto"/>
              <w:ind w:left="1060" w:right="200" w:hanging="430"/>
              <w:jc w:val="both"/>
              <w:textAlignment w:val="baseline"/>
              <w:rPr>
                <w:rFonts w:ascii="HY중고딕" w:eastAsia="HY중고딕" w:hAnsi="HY중고딕" w:cs="굴림"/>
                <w:color w:val="000000"/>
                <w:kern w:val="0"/>
                <w:sz w:val="26"/>
                <w:szCs w:val="26"/>
                <w14:ligatures w14:val="none"/>
              </w:rPr>
            </w:pPr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○ 지원대상 선정과정 및 선정결과를 존중하고, 공정한 심의와 객관적인 내부절차에 의한 제반 결정에 이의를 제기하지 않을 것임</w:t>
            </w:r>
          </w:p>
          <w:p w14:paraId="4CC02041" w14:textId="77777777" w:rsidR="00295A4A" w:rsidRPr="00295A4A" w:rsidRDefault="00295A4A" w:rsidP="00295A4A">
            <w:pPr>
              <w:spacing w:after="0" w:line="276" w:lineRule="auto"/>
              <w:ind w:left="1060" w:right="200" w:hanging="430"/>
              <w:jc w:val="both"/>
              <w:textAlignment w:val="baseline"/>
              <w:rPr>
                <w:rFonts w:ascii="HY중고딕" w:eastAsia="HY중고딕" w:hAnsi="HY중고딕" w:cs="굴림"/>
                <w:color w:val="000000"/>
                <w:kern w:val="0"/>
                <w:sz w:val="26"/>
                <w:szCs w:val="26"/>
                <w14:ligatures w14:val="none"/>
              </w:rPr>
            </w:pPr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제출한 신청서류 내용에 허위사실이 없음에 동의하고 선정될 경우, 관련 법령 및 운영요령 등 제반사항을 준수하여 수행하며, 본 사업을 성공적으로 완수할 수 있도록 </w:t>
            </w:r>
            <w:proofErr w:type="spellStart"/>
            <w:r w:rsidRPr="00295A4A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6"/>
                <w:szCs w:val="26"/>
                <w:u w:val="single"/>
                <w14:ligatures w14:val="none"/>
              </w:rPr>
              <w:t>한국안광학산업진흥원이</w:t>
            </w:r>
            <w:proofErr w:type="spellEnd"/>
            <w:r w:rsidRPr="00295A4A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6"/>
                <w:szCs w:val="26"/>
                <w:u w:val="single"/>
                <w14:ligatures w14:val="none"/>
              </w:rPr>
              <w:t xml:space="preserve"> 요청하는 자료제출, 점검 등에 성실히 응하며 향후 성과조사에 적극적으로 협조함</w:t>
            </w:r>
          </w:p>
          <w:p w14:paraId="01A23D87" w14:textId="77777777" w:rsidR="00295A4A" w:rsidRPr="00295A4A" w:rsidRDefault="00295A4A" w:rsidP="00295A4A">
            <w:pPr>
              <w:spacing w:after="0" w:line="276" w:lineRule="auto"/>
              <w:ind w:left="1060" w:right="200" w:hanging="430"/>
              <w:jc w:val="both"/>
              <w:textAlignment w:val="baseline"/>
              <w:rPr>
                <w:rFonts w:ascii="HY중고딕" w:eastAsia="HY중고딕" w:hAnsi="HY중고딕" w:cs="굴림"/>
                <w:color w:val="000000"/>
                <w:kern w:val="0"/>
                <w:sz w:val="26"/>
                <w:szCs w:val="26"/>
                <w14:ligatures w14:val="none"/>
              </w:rPr>
            </w:pPr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proofErr w:type="spellStart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직·간접적으로</w:t>
            </w:r>
            <w:proofErr w:type="spellEnd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수혜받은</w:t>
            </w:r>
            <w:proofErr w:type="spellEnd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사업의 성과물(및 관련 이미지)을 </w:t>
            </w:r>
            <w:proofErr w:type="spellStart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한국안광학산업진흥원이</w:t>
            </w:r>
            <w:proofErr w:type="spellEnd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사업성과 보고·홍보 등의 사유로 활용 및 공개됨에 동의함</w:t>
            </w:r>
          </w:p>
          <w:p w14:paraId="3CC81799" w14:textId="7FBAFEA4" w:rsidR="008F4B2C" w:rsidRPr="00295A4A" w:rsidRDefault="00295A4A" w:rsidP="00295A4A">
            <w:pPr>
              <w:spacing w:after="0" w:line="276" w:lineRule="auto"/>
              <w:ind w:left="1060" w:right="200" w:hanging="430"/>
              <w:jc w:val="both"/>
              <w:textAlignment w:val="baseline"/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</w:pPr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아울러 임무수행을 완료하지 못할 경우, </w:t>
            </w:r>
            <w:proofErr w:type="spellStart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한국안광학산업진흥원의</w:t>
            </w:r>
            <w:proofErr w:type="spellEnd"/>
            <w:r w:rsidRPr="00295A4A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조치에 적극적으로 협조하고, 만약 부정한 방법이 있을 경우 모든 책임을 감수할 것을 서약함</w:t>
            </w:r>
          </w:p>
          <w:p w14:paraId="633E2950" w14:textId="178D9845" w:rsidR="008F4B2C" w:rsidRPr="008F4B2C" w:rsidRDefault="008F4B2C" w:rsidP="008F4B2C">
            <w:pPr>
              <w:wordWrap/>
              <w:spacing w:after="0"/>
              <w:ind w:left="166"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>2026년</w:t>
            </w: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</w:t>
            </w: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월 </w:t>
            </w: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</w:t>
            </w:r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>일</w:t>
            </w:r>
          </w:p>
          <w:p w14:paraId="62C3CF02" w14:textId="77777777" w:rsidR="008F4B2C" w:rsidRPr="008F4B2C" w:rsidRDefault="008F4B2C" w:rsidP="008F4B2C">
            <w:pPr>
              <w:spacing w:after="0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  <w14:ligatures w14:val="none"/>
              </w:rPr>
            </w:pPr>
          </w:p>
          <w:p w14:paraId="0CE95D9D" w14:textId="27D2C99E" w:rsidR="008F4B2C" w:rsidRPr="008F4B2C" w:rsidRDefault="008F4B2C" w:rsidP="008F4B2C">
            <w:pPr>
              <w:spacing w:after="0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기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업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gramStart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명 :</w:t>
            </w:r>
            <w:proofErr w:type="gramEnd"/>
          </w:p>
          <w:p w14:paraId="6FB91A5D" w14:textId="66E4D4A0" w:rsidR="008F4B2C" w:rsidRPr="008F4B2C" w:rsidRDefault="008F4B2C" w:rsidP="008F4B2C">
            <w:pPr>
              <w:spacing w:after="0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대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표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gramStart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자 :</w:t>
            </w:r>
            <w:proofErr w:type="gramEnd"/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                        </w:t>
            </w:r>
            <w:r w:rsidRPr="008F4B2C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(인)</w:t>
            </w:r>
          </w:p>
          <w:p w14:paraId="2B3542D2" w14:textId="77777777" w:rsidR="008F4B2C" w:rsidRPr="008F4B2C" w:rsidRDefault="008F4B2C" w:rsidP="008F4B2C">
            <w:pPr>
              <w:spacing w:after="0"/>
              <w:ind w:left="166" w:right="95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  <w:p w14:paraId="35512E75" w14:textId="77777777" w:rsidR="008F4B2C" w:rsidRPr="008F4B2C" w:rsidRDefault="008F4B2C" w:rsidP="008F4B2C">
            <w:pPr>
              <w:spacing w:after="0"/>
              <w:ind w:left="1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한국안광학산업진흥원장</w:t>
            </w:r>
            <w:proofErr w:type="spellEnd"/>
            <w:r w:rsidRPr="008F4B2C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 xml:space="preserve"> 귀하</w:t>
            </w:r>
          </w:p>
        </w:tc>
      </w:tr>
    </w:tbl>
    <w:p w14:paraId="72E9F9CF" w14:textId="1490E316" w:rsidR="008F4B2C" w:rsidRPr="008F4B2C" w:rsidRDefault="008F4B2C" w:rsidP="008F4B2C">
      <w:pPr>
        <w:spacing w:after="0" w:line="480" w:lineRule="auto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8F4B2C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[서식 5] 지원사업 성실참여 확약서</w:t>
      </w:r>
    </w:p>
    <w:p w14:paraId="0BAB7312" w14:textId="77777777" w:rsidR="00115CB2" w:rsidRDefault="00115CB2" w:rsidP="008F5CE0"/>
    <w:p w14:paraId="19E3EB92" w14:textId="77777777" w:rsidR="00B60EDA" w:rsidRPr="00B60EDA" w:rsidRDefault="00B60EDA" w:rsidP="006E7F2D">
      <w:pPr>
        <w:spacing w:after="0"/>
        <w:ind w:left="768" w:hanging="768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B60EDA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lastRenderedPageBreak/>
        <w:t>[서식 6] 중복지원금지 확약서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3"/>
        <w:gridCol w:w="1460"/>
        <w:gridCol w:w="2476"/>
        <w:gridCol w:w="1421"/>
        <w:gridCol w:w="3438"/>
      </w:tblGrid>
      <w:tr w:rsidR="00145BAF" w:rsidRPr="00145BAF" w14:paraId="0B08AF22" w14:textId="77777777" w:rsidTr="00DC1EFB">
        <w:trPr>
          <w:trHeight w:val="528"/>
        </w:trPr>
        <w:tc>
          <w:tcPr>
            <w:tcW w:w="9908" w:type="dxa"/>
            <w:gridSpan w:val="5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DDA4D1" w14:textId="77777777" w:rsidR="00145BAF" w:rsidRPr="00145BAF" w:rsidRDefault="00145BAF" w:rsidP="00145BAF">
            <w:pPr>
              <w:wordWrap/>
              <w:snapToGrid w:val="0"/>
              <w:spacing w:after="0"/>
              <w:ind w:firstLine="21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  <w14:ligatures w14:val="none"/>
              </w:rPr>
            </w:pPr>
            <w:r w:rsidRPr="00145BAF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42"/>
                <w:szCs w:val="42"/>
                <w14:ligatures w14:val="none"/>
              </w:rPr>
              <w:t>중복지원금지 확약서</w:t>
            </w:r>
          </w:p>
        </w:tc>
      </w:tr>
      <w:tr w:rsidR="00145BAF" w:rsidRPr="00145BAF" w14:paraId="22A5F5CC" w14:textId="77777777" w:rsidTr="00DC1EFB">
        <w:trPr>
          <w:trHeight w:val="926"/>
        </w:trPr>
        <w:tc>
          <w:tcPr>
            <w:tcW w:w="2573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337095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 업 명</w:t>
            </w:r>
          </w:p>
        </w:tc>
        <w:tc>
          <w:tcPr>
            <w:tcW w:w="7335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72FE0A" w14:textId="77777777" w:rsidR="00145BAF" w:rsidRPr="00145BAF" w:rsidRDefault="00145BAF" w:rsidP="002D3B2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2026년 </w:t>
            </w:r>
            <w:proofErr w:type="spellStart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한국안경산업고도화육성사업</w:t>
            </w:r>
            <w:proofErr w:type="spellEnd"/>
          </w:p>
          <w:p w14:paraId="45888D6A" w14:textId="6776EE2B" w:rsidR="00145BAF" w:rsidRPr="002D3B2E" w:rsidRDefault="002D3B2E" w:rsidP="002D3B2E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2D3B2E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 xml:space="preserve"> </w:t>
            </w:r>
            <w:r w:rsidR="00145BAF" w:rsidRPr="002D3B2E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디자인역량강화사업-</w:t>
            </w:r>
          </w:p>
        </w:tc>
      </w:tr>
      <w:tr w:rsidR="00145BAF" w:rsidRPr="00145BAF" w14:paraId="1EBA72A7" w14:textId="77777777" w:rsidTr="00DC1EFB">
        <w:trPr>
          <w:trHeight w:val="926"/>
        </w:trPr>
        <w:tc>
          <w:tcPr>
            <w:tcW w:w="111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D3683A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기업</w:t>
            </w:r>
          </w:p>
          <w:p w14:paraId="70526018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현황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3D6F8F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기 업 명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ED77BA" w14:textId="77777777" w:rsidR="00145BAF" w:rsidRPr="00145BAF" w:rsidRDefault="00145BAF" w:rsidP="00145BAF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16C594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대표자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A6A2A6" w14:textId="77777777" w:rsidR="00145BAF" w:rsidRPr="00145BAF" w:rsidRDefault="00145BAF" w:rsidP="00145BAF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145BAF" w:rsidRPr="00145BAF" w14:paraId="6F587D8D" w14:textId="77777777" w:rsidTr="00DC1EFB">
        <w:trPr>
          <w:trHeight w:val="98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CD3AEB" w14:textId="77777777" w:rsidR="00145BAF" w:rsidRPr="00145BAF" w:rsidRDefault="00145BAF" w:rsidP="00145BAF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5A49CC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사업자</w:t>
            </w:r>
          </w:p>
          <w:p w14:paraId="47CDFDD6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등록번호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8FD5B5" w14:textId="77777777" w:rsidR="00145BAF" w:rsidRPr="00145BAF" w:rsidRDefault="00145BAF" w:rsidP="00145BAF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-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0647DC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업체형태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FFAB39" w14:textId="77777777" w:rsidR="00145BAF" w:rsidRPr="00145BAF" w:rsidRDefault="00145BAF" w:rsidP="00145BAF">
            <w:pPr>
              <w:wordWrap/>
              <w:spacing w:after="0"/>
              <w:ind w:left="90" w:right="4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법인 개인</w:t>
            </w:r>
          </w:p>
        </w:tc>
      </w:tr>
      <w:tr w:rsidR="00145BAF" w:rsidRPr="00145BAF" w14:paraId="74DB434C" w14:textId="77777777" w:rsidTr="00DC1EFB">
        <w:trPr>
          <w:trHeight w:val="926"/>
        </w:trPr>
        <w:tc>
          <w:tcPr>
            <w:tcW w:w="111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D56DE1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담당자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E51AB2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성 명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3DDCDB" w14:textId="77777777" w:rsidR="00145BAF" w:rsidRPr="00145BAF" w:rsidRDefault="00145BAF" w:rsidP="00145BAF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4E8E42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직 위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B44581" w14:textId="77777777" w:rsidR="00145BAF" w:rsidRPr="00145BAF" w:rsidRDefault="00145BAF" w:rsidP="00145BAF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</w:tr>
      <w:tr w:rsidR="00145BAF" w:rsidRPr="00145BAF" w14:paraId="62AB16D8" w14:textId="77777777" w:rsidTr="00DC1EFB">
        <w:trPr>
          <w:trHeight w:val="92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B1A7DC" w14:textId="77777777" w:rsidR="00145BAF" w:rsidRPr="00145BAF" w:rsidRDefault="00145BAF" w:rsidP="00145BAF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81501B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전화번호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EAE396" w14:textId="77777777" w:rsidR="00145BAF" w:rsidRPr="00145BAF" w:rsidRDefault="00145BAF" w:rsidP="00145BAF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29F226" w14:textId="77777777" w:rsidR="00145BAF" w:rsidRPr="00145BAF" w:rsidRDefault="00145BAF" w:rsidP="00145BAF">
            <w:pPr>
              <w:spacing w:after="0"/>
              <w:ind w:left="146" w:right="186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E-mail</w:t>
            </w:r>
          </w:p>
        </w:tc>
        <w:tc>
          <w:tcPr>
            <w:tcW w:w="3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3B4AA3" w14:textId="77777777" w:rsidR="00145BAF" w:rsidRPr="00145BAF" w:rsidRDefault="00145BAF" w:rsidP="00145BAF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14:ligatures w14:val="none"/>
              </w:rPr>
              <w:t>@</w:t>
            </w:r>
          </w:p>
        </w:tc>
      </w:tr>
      <w:tr w:rsidR="00145BAF" w:rsidRPr="00145BAF" w14:paraId="58B1D79A" w14:textId="77777777" w:rsidTr="00DC1EFB">
        <w:trPr>
          <w:trHeight w:val="2461"/>
        </w:trPr>
        <w:tc>
          <w:tcPr>
            <w:tcW w:w="9908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984F2F" w14:textId="77777777" w:rsidR="00145BAF" w:rsidRPr="00145BAF" w:rsidRDefault="00145BAF" w:rsidP="00145BAF">
            <w:pPr>
              <w:spacing w:after="0" w:line="360" w:lineRule="auto"/>
              <w:ind w:left="1060" w:right="200" w:hanging="43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6"/>
                <w:szCs w:val="26"/>
                <w14:ligatures w14:val="none"/>
              </w:rPr>
              <w:t>당사는 제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  <w14:ligatures w14:val="none"/>
              </w:rPr>
              <w:t xml:space="preserve">출한 해당 지원사업 신청서의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6"/>
                <w:szCs w:val="26"/>
                <w14:ligatures w14:val="none"/>
              </w:rPr>
              <w:t>내용을 확인하였음.</w:t>
            </w:r>
          </w:p>
          <w:p w14:paraId="66229B6F" w14:textId="77777777" w:rsidR="00145BAF" w:rsidRPr="00145BAF" w:rsidRDefault="00145BAF" w:rsidP="00145BAF">
            <w:pPr>
              <w:spacing w:after="0" w:line="360" w:lineRule="auto"/>
              <w:ind w:left="1060" w:right="200" w:hanging="43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HY중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○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6"/>
                <w:szCs w:val="26"/>
                <w14:ligatures w14:val="none"/>
              </w:rPr>
              <w:t>당사는 본 사업에 선정되는 경우, 중앙정부 및 타 기업지원기관에서 실시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하고 있는 지원사업에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18"/>
                <w:kern w:val="0"/>
                <w:sz w:val="26"/>
                <w:szCs w:val="26"/>
                <w14:ligatures w14:val="none"/>
              </w:rPr>
              <w:t xml:space="preserve">중복적인 지원을 받지 않겠으며, 만약 중복지원을 받는 경우 사업비 환수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 xml:space="preserve">조치 등 </w:t>
            </w:r>
            <w:proofErr w:type="spellStart"/>
            <w:r w:rsidRPr="00145BAF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민</w:t>
            </w:r>
            <w:r w:rsidRPr="00145BAF">
              <w:rPr>
                <w:rFonts w:ascii="Microsoft YaHei" w:eastAsia="Microsoft YaHei" w:hAnsi="Microsoft YaHei" w:cs="Microsoft YaHei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․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형사상의</w:t>
            </w:r>
            <w:proofErr w:type="spellEnd"/>
            <w:r w:rsidRPr="00145BAF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 xml:space="preserve"> 책임은 물론 향후, </w:t>
            </w:r>
            <w:proofErr w:type="spellStart"/>
            <w:r w:rsidRPr="00145BAF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6"/>
                <w:szCs w:val="26"/>
                <w14:ligatures w14:val="none"/>
              </w:rPr>
              <w:t>한국안광학산업진흥원에서</w:t>
            </w:r>
            <w:proofErr w:type="spellEnd"/>
            <w:r w:rsidRPr="00145BAF">
              <w:rPr>
                <w:rFonts w:ascii="함초롬바탕" w:eastAsia="HY중고딕" w:hAnsi="굴림" w:cs="굴림"/>
                <w:color w:val="000000"/>
                <w:spacing w:val="-28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28"/>
                <w:kern w:val="0"/>
                <w:sz w:val="26"/>
                <w:szCs w:val="26"/>
                <w14:ligatures w14:val="none"/>
              </w:rPr>
              <w:t>진행하는</w:t>
            </w:r>
            <w:r w:rsidRPr="00145BAF">
              <w:rPr>
                <w:rFonts w:ascii="함초롬바탕" w:eastAsia="HY중고딕" w:hAnsi="굴림" w:cs="굴림"/>
                <w:color w:val="000000"/>
                <w:spacing w:val="-24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145BAF">
              <w:rPr>
                <w:rFonts w:ascii="HY중고딕" w:eastAsia="HY중고딕" w:hAnsi="굴림" w:cs="굴림" w:hint="eastAsia"/>
                <w:color w:val="000000"/>
                <w:spacing w:val="-24"/>
                <w:kern w:val="0"/>
                <w:sz w:val="26"/>
                <w:szCs w:val="26"/>
                <w14:ligatures w14:val="none"/>
              </w:rPr>
              <w:t xml:space="preserve">모든 지원사업에 3년간 지원할 수 없음을 확인함. </w:t>
            </w:r>
          </w:p>
        </w:tc>
      </w:tr>
      <w:tr w:rsidR="00145BAF" w:rsidRPr="00145BAF" w14:paraId="13A713F5" w14:textId="77777777" w:rsidTr="00DC1EFB">
        <w:trPr>
          <w:trHeight w:val="4176"/>
        </w:trPr>
        <w:tc>
          <w:tcPr>
            <w:tcW w:w="9908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A90676" w14:textId="77777777" w:rsidR="00145BAF" w:rsidRPr="00145BAF" w:rsidRDefault="00145BAF" w:rsidP="00145BAF">
            <w:pPr>
              <w:spacing w:after="0" w:line="360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위와 같이 2026년 </w:t>
            </w:r>
            <w:proofErr w:type="spellStart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한국안경산업고도화육성사업의</w:t>
            </w:r>
            <w:proofErr w:type="spellEnd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일환으로 진행될 모든 세부 지원사업에 대한 중복지원금지 확약서를 제출합니다.</w:t>
            </w:r>
          </w:p>
          <w:p w14:paraId="2469BCB4" w14:textId="77777777" w:rsidR="00145BAF" w:rsidRPr="00145BAF" w:rsidRDefault="00145BAF" w:rsidP="00145BAF">
            <w:pPr>
              <w:spacing w:after="0" w:line="360" w:lineRule="auto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  <w14:ligatures w14:val="none"/>
              </w:rPr>
            </w:pPr>
          </w:p>
          <w:p w14:paraId="07790515" w14:textId="026BD182" w:rsidR="00145BAF" w:rsidRPr="00145BAF" w:rsidRDefault="00145BAF" w:rsidP="00145BAF">
            <w:pPr>
              <w:wordWrap/>
              <w:spacing w:after="0" w:line="360" w:lineRule="auto"/>
              <w:ind w:left="166" w:right="10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>2026년</w:t>
            </w:r>
            <w:r w:rsidR="00627127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   </w:t>
            </w: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월</w:t>
            </w:r>
            <w:r w:rsidR="00627127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     </w:t>
            </w:r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6"/>
                <w:szCs w:val="26"/>
                <w14:ligatures w14:val="none"/>
              </w:rPr>
              <w:t xml:space="preserve"> 일</w:t>
            </w:r>
          </w:p>
          <w:p w14:paraId="48C4B93D" w14:textId="77777777" w:rsidR="00145BAF" w:rsidRPr="00145BAF" w:rsidRDefault="00145BAF" w:rsidP="00145BAF">
            <w:pPr>
              <w:spacing w:after="0" w:line="360" w:lineRule="auto"/>
              <w:ind w:left="166" w:right="102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  <w14:ligatures w14:val="none"/>
              </w:rPr>
            </w:pPr>
          </w:p>
          <w:p w14:paraId="3E03455B" w14:textId="77777777" w:rsidR="00145BAF" w:rsidRPr="00145BAF" w:rsidRDefault="00145BAF" w:rsidP="00145BAF">
            <w:pPr>
              <w:spacing w:after="0" w:line="360" w:lineRule="auto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기업명 :</w:t>
            </w:r>
            <w:proofErr w:type="gramEnd"/>
          </w:p>
          <w:p w14:paraId="1E8898FD" w14:textId="39877232" w:rsidR="00145BAF" w:rsidRPr="00145BAF" w:rsidRDefault="00145BAF" w:rsidP="00145BAF">
            <w:pPr>
              <w:spacing w:after="0" w:line="360" w:lineRule="auto"/>
              <w:ind w:firstLine="500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대표자 :</w:t>
            </w:r>
            <w:proofErr w:type="gramEnd"/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 w:rsidR="00627127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                         </w:t>
            </w:r>
            <w:r w:rsidRPr="00145BAF">
              <w:rPr>
                <w:rFonts w:ascii="HY중고딕" w:eastAsia="HY중고딕" w:hAnsi="굴림" w:cs="굴림" w:hint="eastAsia"/>
                <w:color w:val="000000"/>
                <w:kern w:val="0"/>
                <w:sz w:val="26"/>
                <w:szCs w:val="26"/>
                <w14:ligatures w14:val="none"/>
              </w:rPr>
              <w:t>(인)</w:t>
            </w:r>
          </w:p>
          <w:p w14:paraId="7961EF15" w14:textId="77777777" w:rsidR="00145BAF" w:rsidRPr="00145BAF" w:rsidRDefault="00145BAF" w:rsidP="00145BAF">
            <w:pPr>
              <w:spacing w:after="0" w:line="360" w:lineRule="auto"/>
              <w:ind w:left="166" w:right="958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  <w:p w14:paraId="42640F2D" w14:textId="77777777" w:rsidR="00145BAF" w:rsidRPr="00145BAF" w:rsidRDefault="00145BAF" w:rsidP="00145BAF">
            <w:pPr>
              <w:spacing w:after="0" w:line="360" w:lineRule="auto"/>
              <w:ind w:left="16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한국안광학산업진흥원장</w:t>
            </w:r>
            <w:proofErr w:type="spellEnd"/>
            <w:r w:rsidRPr="00145BAF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 xml:space="preserve"> 귀하</w:t>
            </w:r>
          </w:p>
        </w:tc>
      </w:tr>
    </w:tbl>
    <w:p w14:paraId="11F5B9B3" w14:textId="77777777" w:rsidR="00B60EDA" w:rsidRPr="00DC1EFB" w:rsidRDefault="00B60EDA" w:rsidP="008F5CE0"/>
    <w:sectPr w:rsidR="00B60EDA" w:rsidRPr="00DC1EFB" w:rsidSect="009F3826">
      <w:pgSz w:w="12240" w:h="15840"/>
      <w:pgMar w:top="720" w:right="1134" w:bottom="72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1D5D6" w14:textId="77777777" w:rsidR="00FC31C5" w:rsidRDefault="00FC31C5" w:rsidP="00D521B9">
      <w:pPr>
        <w:spacing w:after="0"/>
      </w:pPr>
      <w:r>
        <w:separator/>
      </w:r>
    </w:p>
  </w:endnote>
  <w:endnote w:type="continuationSeparator" w:id="0">
    <w:p w14:paraId="643DA0BF" w14:textId="77777777" w:rsidR="00FC31C5" w:rsidRDefault="00FC31C5" w:rsidP="00D521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07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컴돋움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KoPub돋움체 Medium">
    <w:panose1 w:val="00000600000000000000"/>
    <w:charset w:val="81"/>
    <w:family w:val="auto"/>
    <w:pitch w:val="variable"/>
    <w:sig w:usb0="800002A7" w:usb1="29D7FCFB" w:usb2="00000010" w:usb3="00000000" w:csb0="00080001" w:csb1="00000000"/>
  </w:font>
  <w:font w:name="KoPub바탕체 Light">
    <w:panose1 w:val="00000300000000000000"/>
    <w:charset w:val="81"/>
    <w:family w:val="auto"/>
    <w:pitch w:val="variable"/>
    <w:sig w:usb0="800002A7" w:usb1="29D7FCFB" w:usb2="00000010" w:usb3="00000000" w:csb0="0008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474DD" w14:textId="77777777" w:rsidR="00FC31C5" w:rsidRDefault="00FC31C5" w:rsidP="00D521B9">
      <w:pPr>
        <w:spacing w:after="0"/>
      </w:pPr>
      <w:r>
        <w:separator/>
      </w:r>
    </w:p>
  </w:footnote>
  <w:footnote w:type="continuationSeparator" w:id="0">
    <w:p w14:paraId="7F17DE2C" w14:textId="77777777" w:rsidR="00FC31C5" w:rsidRDefault="00FC31C5" w:rsidP="00D521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B3A63"/>
    <w:multiLevelType w:val="hybridMultilevel"/>
    <w:tmpl w:val="31F84A22"/>
    <w:lvl w:ilvl="0" w:tplc="3F700834">
      <w:start w:val="1"/>
      <w:numFmt w:val="bullet"/>
      <w:lvlText w:val="-"/>
      <w:lvlJc w:val="left"/>
      <w:pPr>
        <w:ind w:left="800" w:hanging="360"/>
      </w:pPr>
      <w:rPr>
        <w:rFonts w:ascii="HY중고딕" w:eastAsia="HY중고딕" w:hAnsi="굴림" w:cs="굴림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157B3267"/>
    <w:multiLevelType w:val="hybridMultilevel"/>
    <w:tmpl w:val="09A8D4C8"/>
    <w:lvl w:ilvl="0" w:tplc="3EF00696">
      <w:numFmt w:val="bullet"/>
      <w:lvlText w:val="-"/>
      <w:lvlJc w:val="left"/>
      <w:pPr>
        <w:ind w:left="800" w:hanging="360"/>
      </w:pPr>
      <w:rPr>
        <w:rFonts w:ascii="HY중고딕" w:eastAsia="HY중고딕" w:hAnsi="굴림" w:cs="굴림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1D8122D8"/>
    <w:multiLevelType w:val="hybridMultilevel"/>
    <w:tmpl w:val="5B6EE18A"/>
    <w:lvl w:ilvl="0" w:tplc="158E38AA">
      <w:numFmt w:val="bullet"/>
      <w:lvlText w:val="-"/>
      <w:lvlJc w:val="left"/>
      <w:pPr>
        <w:ind w:left="800" w:hanging="360"/>
      </w:pPr>
      <w:rPr>
        <w:rFonts w:ascii="휴먼명조" w:eastAsia="휴먼명조" w:hAnsi="굴림" w:cs="굴림" w:hint="eastAsia"/>
        <w:w w:val="90"/>
        <w:sz w:val="24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343B717B"/>
    <w:multiLevelType w:val="multilevel"/>
    <w:tmpl w:val="A1C213B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0C61E0"/>
    <w:multiLevelType w:val="multilevel"/>
    <w:tmpl w:val="6452FC7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BB1B30"/>
    <w:multiLevelType w:val="multilevel"/>
    <w:tmpl w:val="7F707C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EE1748"/>
    <w:multiLevelType w:val="hybridMultilevel"/>
    <w:tmpl w:val="63A65CC2"/>
    <w:lvl w:ilvl="0" w:tplc="D040D260">
      <w:numFmt w:val="bullet"/>
      <w:lvlText w:val="-"/>
      <w:lvlJc w:val="left"/>
      <w:pPr>
        <w:ind w:left="800" w:hanging="360"/>
      </w:pPr>
      <w:rPr>
        <w:rFonts w:ascii="HY중고딕" w:eastAsia="HY중고딕" w:hAnsi="굴림" w:cs="굴림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4F6B7534"/>
    <w:multiLevelType w:val="multilevel"/>
    <w:tmpl w:val="33DA873C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FA5CAF"/>
    <w:multiLevelType w:val="multilevel"/>
    <w:tmpl w:val="C1F2D79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002663"/>
    <w:multiLevelType w:val="hybridMultilevel"/>
    <w:tmpl w:val="54C0AE86"/>
    <w:lvl w:ilvl="0" w:tplc="E01C487C">
      <w:numFmt w:val="bullet"/>
      <w:lvlText w:val="-"/>
      <w:lvlJc w:val="left"/>
      <w:pPr>
        <w:ind w:left="800" w:hanging="360"/>
      </w:pPr>
      <w:rPr>
        <w:rFonts w:ascii="휴먼명조" w:eastAsia="휴먼명조" w:hAnsi="굴림" w:cs="굴림" w:hint="eastAsia"/>
        <w:w w:val="90"/>
        <w:sz w:val="24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0" w15:restartNumberingAfterBreak="0">
    <w:nsid w:val="780E7395"/>
    <w:multiLevelType w:val="multilevel"/>
    <w:tmpl w:val="BBA2B71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300116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201810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282342">
    <w:abstractNumId w:val="2"/>
  </w:num>
  <w:num w:numId="4" w16cid:durableId="14169800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4398313">
    <w:abstractNumId w:val="9"/>
  </w:num>
  <w:num w:numId="6" w16cid:durableId="165807625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910187">
    <w:abstractNumId w:val="1"/>
  </w:num>
  <w:num w:numId="8" w16cid:durableId="15056331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27990">
    <w:abstractNumId w:val="6"/>
  </w:num>
  <w:num w:numId="10" w16cid:durableId="138382217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7557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FD"/>
    <w:rsid w:val="000027F7"/>
    <w:rsid w:val="00004668"/>
    <w:rsid w:val="00004E63"/>
    <w:rsid w:val="00005A31"/>
    <w:rsid w:val="0002479B"/>
    <w:rsid w:val="00075284"/>
    <w:rsid w:val="000819A3"/>
    <w:rsid w:val="00081FCB"/>
    <w:rsid w:val="000C4C80"/>
    <w:rsid w:val="00114D0E"/>
    <w:rsid w:val="00115CB2"/>
    <w:rsid w:val="00145BAF"/>
    <w:rsid w:val="00151E7B"/>
    <w:rsid w:val="001552EA"/>
    <w:rsid w:val="001947DC"/>
    <w:rsid w:val="001D2CB5"/>
    <w:rsid w:val="001E181D"/>
    <w:rsid w:val="001E27FD"/>
    <w:rsid w:val="001F3B19"/>
    <w:rsid w:val="00217928"/>
    <w:rsid w:val="00227C41"/>
    <w:rsid w:val="0024643C"/>
    <w:rsid w:val="0026355D"/>
    <w:rsid w:val="002807B5"/>
    <w:rsid w:val="002855F1"/>
    <w:rsid w:val="00295A4A"/>
    <w:rsid w:val="002960B0"/>
    <w:rsid w:val="002B1CD0"/>
    <w:rsid w:val="002D357C"/>
    <w:rsid w:val="002D3B2E"/>
    <w:rsid w:val="002F6EC7"/>
    <w:rsid w:val="00307BC2"/>
    <w:rsid w:val="00310DBF"/>
    <w:rsid w:val="003A0F9C"/>
    <w:rsid w:val="003A1112"/>
    <w:rsid w:val="00407BBE"/>
    <w:rsid w:val="00450BC4"/>
    <w:rsid w:val="00484936"/>
    <w:rsid w:val="00484A14"/>
    <w:rsid w:val="004E7D84"/>
    <w:rsid w:val="005112F4"/>
    <w:rsid w:val="00541959"/>
    <w:rsid w:val="00560852"/>
    <w:rsid w:val="00561237"/>
    <w:rsid w:val="00583179"/>
    <w:rsid w:val="005853DE"/>
    <w:rsid w:val="005A72FC"/>
    <w:rsid w:val="005E6ED4"/>
    <w:rsid w:val="00627127"/>
    <w:rsid w:val="00661380"/>
    <w:rsid w:val="00662E41"/>
    <w:rsid w:val="00681369"/>
    <w:rsid w:val="00681E38"/>
    <w:rsid w:val="006B6F34"/>
    <w:rsid w:val="006E7F2D"/>
    <w:rsid w:val="0070513C"/>
    <w:rsid w:val="00710615"/>
    <w:rsid w:val="0072066F"/>
    <w:rsid w:val="00731E40"/>
    <w:rsid w:val="007320F7"/>
    <w:rsid w:val="00770CA2"/>
    <w:rsid w:val="00795F50"/>
    <w:rsid w:val="007A66FC"/>
    <w:rsid w:val="007A6FAD"/>
    <w:rsid w:val="007F0B62"/>
    <w:rsid w:val="007F70D8"/>
    <w:rsid w:val="00816814"/>
    <w:rsid w:val="0082089E"/>
    <w:rsid w:val="00822778"/>
    <w:rsid w:val="008301AE"/>
    <w:rsid w:val="00871388"/>
    <w:rsid w:val="00892577"/>
    <w:rsid w:val="00894A07"/>
    <w:rsid w:val="008960BC"/>
    <w:rsid w:val="008B1B45"/>
    <w:rsid w:val="008C688B"/>
    <w:rsid w:val="008D1C0F"/>
    <w:rsid w:val="008E4F75"/>
    <w:rsid w:val="008F4B2C"/>
    <w:rsid w:val="008F5CE0"/>
    <w:rsid w:val="008F69AF"/>
    <w:rsid w:val="00950608"/>
    <w:rsid w:val="0095436E"/>
    <w:rsid w:val="009F3826"/>
    <w:rsid w:val="009F6DB3"/>
    <w:rsid w:val="00A128B3"/>
    <w:rsid w:val="00A203EE"/>
    <w:rsid w:val="00A538AB"/>
    <w:rsid w:val="00A54897"/>
    <w:rsid w:val="00A57804"/>
    <w:rsid w:val="00A65021"/>
    <w:rsid w:val="00A84F95"/>
    <w:rsid w:val="00AA3E47"/>
    <w:rsid w:val="00B14962"/>
    <w:rsid w:val="00B32FDD"/>
    <w:rsid w:val="00B60EDA"/>
    <w:rsid w:val="00BA26D7"/>
    <w:rsid w:val="00BB4A12"/>
    <w:rsid w:val="00BE70E4"/>
    <w:rsid w:val="00BE73A4"/>
    <w:rsid w:val="00BF1CA8"/>
    <w:rsid w:val="00C01EF1"/>
    <w:rsid w:val="00C02ABF"/>
    <w:rsid w:val="00C108BB"/>
    <w:rsid w:val="00C15780"/>
    <w:rsid w:val="00C321A7"/>
    <w:rsid w:val="00C66291"/>
    <w:rsid w:val="00CA687B"/>
    <w:rsid w:val="00CB0262"/>
    <w:rsid w:val="00CF5430"/>
    <w:rsid w:val="00D30230"/>
    <w:rsid w:val="00D521B9"/>
    <w:rsid w:val="00D72765"/>
    <w:rsid w:val="00D96CDD"/>
    <w:rsid w:val="00DC1EFB"/>
    <w:rsid w:val="00DD1465"/>
    <w:rsid w:val="00DE021B"/>
    <w:rsid w:val="00DE24B6"/>
    <w:rsid w:val="00DE2915"/>
    <w:rsid w:val="00E239C6"/>
    <w:rsid w:val="00E301A3"/>
    <w:rsid w:val="00E55440"/>
    <w:rsid w:val="00E87D3E"/>
    <w:rsid w:val="00E91F0B"/>
    <w:rsid w:val="00EB26C7"/>
    <w:rsid w:val="00ED0A38"/>
    <w:rsid w:val="00F108FF"/>
    <w:rsid w:val="00F34194"/>
    <w:rsid w:val="00F43629"/>
    <w:rsid w:val="00FB1FF0"/>
    <w:rsid w:val="00FC31C5"/>
    <w:rsid w:val="00FC370B"/>
    <w:rsid w:val="00FC3CA4"/>
    <w:rsid w:val="00FF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E0816E"/>
  <w15:chartTrackingRefBased/>
  <w15:docId w15:val="{94B25A15-D62D-4BA3-B4EB-E789243F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E27F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27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E27F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E27F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E27F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E27F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E27F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E27F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E27F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E27F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E27F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E27F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E27F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E27F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E2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E27F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E27F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E27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E27F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E27F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E27F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E27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E27F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E27FD"/>
    <w:rPr>
      <w:b/>
      <w:bCs/>
      <w:smallCaps/>
      <w:color w:val="0F4761" w:themeColor="accent1" w:themeShade="BF"/>
      <w:spacing w:val="5"/>
    </w:rPr>
  </w:style>
  <w:style w:type="paragraph" w:customStyle="1" w:styleId="aa">
    <w:name w:val="바탕글"/>
    <w:basedOn w:val="a"/>
    <w:rsid w:val="00DE021B"/>
    <w:pPr>
      <w:spacing w:after="0" w:line="384" w:lineRule="auto"/>
      <w:jc w:val="both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  <w14:ligatures w14:val="none"/>
    </w:rPr>
  </w:style>
  <w:style w:type="paragraph" w:styleId="ab">
    <w:name w:val="header"/>
    <w:basedOn w:val="a"/>
    <w:link w:val="Char3"/>
    <w:uiPriority w:val="99"/>
    <w:unhideWhenUsed/>
    <w:rsid w:val="00D521B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D521B9"/>
  </w:style>
  <w:style w:type="paragraph" w:styleId="ac">
    <w:name w:val="footer"/>
    <w:basedOn w:val="a"/>
    <w:link w:val="Char4"/>
    <w:uiPriority w:val="99"/>
    <w:unhideWhenUsed/>
    <w:rsid w:val="00D521B9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D52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15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영진 김</dc:creator>
  <cp:keywords/>
  <dc:description/>
  <cp:lastModifiedBy>영진 김</cp:lastModifiedBy>
  <cp:revision>119</cp:revision>
  <dcterms:created xsi:type="dcterms:W3CDTF">2026-02-09T00:10:00Z</dcterms:created>
  <dcterms:modified xsi:type="dcterms:W3CDTF">2026-02-11T06:19:00Z</dcterms:modified>
</cp:coreProperties>
</file>